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54220D0" w:rsidP="5785D291" w:rsidRDefault="454220D0" w14:paraId="2FC08854" w14:textId="5EBD3D81">
      <w:pPr>
        <w:rPr>
          <w:b w:val="1"/>
          <w:bCs w:val="1"/>
        </w:rPr>
      </w:pPr>
      <w:r w:rsidRPr="5785D291" w:rsidR="454220D0">
        <w:rPr>
          <w:b w:val="1"/>
          <w:bCs w:val="1"/>
        </w:rPr>
        <w:t>22.-29.03.</w:t>
      </w:r>
    </w:p>
    <w:p w:rsidR="2F314B0B" w:rsidP="5785D291" w:rsidRDefault="2F314B0B" w14:paraId="4BD27375" w14:textId="5993C24D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785D291" w:rsidR="2F314B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18.03 </w:t>
      </w:r>
      <w:r w:rsidRPr="5785D291" w:rsidR="2F314B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Intervjuu</w:t>
      </w:r>
      <w:r w:rsidRPr="5785D291" w:rsidR="2F314B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Kuku </w:t>
      </w:r>
      <w:r w:rsidRPr="5785D291" w:rsidR="2F314B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Raadiole</w:t>
      </w:r>
      <w:r w:rsidRPr="5785D291" w:rsidR="2F314B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5785D291" w:rsidR="2F314B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tervisean</w:t>
      </w:r>
      <w:r w:rsidRPr="5785D291" w:rsidR="4F5AA6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d</w:t>
      </w:r>
      <w:r w:rsidRPr="5785D291" w:rsidR="2F314B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mete</w:t>
      </w:r>
      <w:r w:rsidRPr="5785D291" w:rsidR="2F314B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5785D291" w:rsidR="2F314B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kaitse</w:t>
      </w:r>
      <w:r w:rsidRPr="5785D291" w:rsidR="2F314B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5785D291" w:rsidR="2F314B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teemal</w:t>
      </w:r>
      <w:r w:rsidRPr="5785D291" w:rsidR="2F314B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hyperlink r:id="R4267fd77a1ab4f8a">
        <w:r w:rsidRPr="5785D291" w:rsidR="64436B33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Kuku pärastlõuna: Kristi Rekand. Terviseandmete leke ja kaitse | Kuku (pleier.ee)</w:t>
        </w:r>
      </w:hyperlink>
      <w:r w:rsidRPr="5785D291" w:rsidR="32712D0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(Kristi R)</w:t>
      </w:r>
    </w:p>
    <w:p w:rsidR="19ACFC5B" w:rsidP="5785D291" w:rsidRDefault="19ACFC5B" w14:paraId="755564BC" w14:textId="71F3E31B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5785D291" w:rsidR="19ACFC5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US" w:bidi="ar-SA"/>
        </w:rPr>
        <w:t>2</w:t>
      </w:r>
      <w:r w:rsidRPr="5785D291" w:rsidR="19ACFC5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US" w:bidi="ar-SA"/>
        </w:rPr>
        <w:t>5</w:t>
      </w:r>
      <w:r w:rsidRPr="5785D291" w:rsidR="19ACFC5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US" w:bidi="ar-SA"/>
        </w:rPr>
        <w:t>.</w:t>
      </w:r>
      <w:r w:rsidRPr="5785D291" w:rsidR="04335C89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US" w:bidi="ar-SA"/>
        </w:rPr>
        <w:t>03</w:t>
      </w:r>
      <w:r w:rsidRPr="5785D291" w:rsidR="19ACFC5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US" w:bidi="ar-SA"/>
        </w:rPr>
        <w:t xml:space="preserve"> - </w:t>
      </w:r>
      <w:r w:rsidRPr="5785D291" w:rsidR="01241739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US" w:bidi="ar-SA"/>
        </w:rPr>
        <w:t>osalemine</w:t>
      </w:r>
      <w:r w:rsidRPr="5785D291" w:rsidR="01241739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US" w:bidi="ar-SA"/>
        </w:rPr>
        <w:t xml:space="preserve"> </w:t>
      </w:r>
      <w:r w:rsidRPr="5785D291" w:rsidR="19ACFC5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US" w:bidi="ar-SA"/>
        </w:rPr>
        <w:t>EPIFondi</w:t>
      </w:r>
      <w:r w:rsidRPr="5785D291" w:rsidR="19ACFC5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US" w:bidi="ar-SA"/>
        </w:rPr>
        <w:t xml:space="preserve"> </w:t>
      </w:r>
      <w:r w:rsidRPr="5785D291" w:rsidR="19ACFC5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US" w:bidi="ar-SA"/>
        </w:rPr>
        <w:t>nõukogu</w:t>
      </w:r>
      <w:r w:rsidRPr="5785D291" w:rsidR="19ACFC5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US" w:bidi="ar-SA"/>
        </w:rPr>
        <w:t xml:space="preserve"> </w:t>
      </w:r>
      <w:r w:rsidRPr="5785D291" w:rsidR="19ACFC5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US" w:bidi="ar-SA"/>
        </w:rPr>
        <w:t>koosolek</w:t>
      </w:r>
      <w:r w:rsidRPr="5785D291" w:rsidR="34F44B3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US" w:bidi="ar-SA"/>
        </w:rPr>
        <w:t>ul</w:t>
      </w:r>
      <w:r w:rsidRPr="5785D291" w:rsidR="19ACFC5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US" w:bidi="ar-SA"/>
        </w:rPr>
        <w:t xml:space="preserve"> </w:t>
      </w:r>
      <w:r w:rsidRPr="5785D291" w:rsidR="7EC58C1E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US" w:bidi="ar-SA"/>
        </w:rPr>
        <w:t>(</w:t>
      </w:r>
      <w:r w:rsidRPr="5785D291" w:rsidR="19ACFC5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US" w:bidi="ar-SA"/>
        </w:rPr>
        <w:t>Meelis</w:t>
      </w:r>
      <w:r w:rsidRPr="5785D291" w:rsidR="66A16DC0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US" w:bidi="ar-SA"/>
        </w:rPr>
        <w:t>)</w:t>
      </w:r>
    </w:p>
    <w:p w:rsidR="0CFEB822" w:rsidP="5785D291" w:rsidRDefault="0CFEB822" w14:paraId="79B53D27" w14:textId="40B2FDD3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5785D291" w:rsidR="0CFEB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25.</w:t>
      </w:r>
      <w:r w:rsidRPr="5785D291" w:rsidR="099FB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03</w:t>
      </w:r>
      <w:r w:rsidRPr="5785D291" w:rsidR="0CFEB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5785D291" w:rsidR="400616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viisime</w:t>
      </w:r>
      <w:r w:rsidRPr="5785D291" w:rsidR="0CFEB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5785D291" w:rsidR="0CFEB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Rahvu</w:t>
      </w:r>
      <w:r w:rsidRPr="5785D291" w:rsidR="0CFEB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sraamatukogu</w:t>
      </w:r>
      <w:r w:rsidRPr="5785D291" w:rsidR="0CFEB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5785D291" w:rsidR="0CFEB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töötaja</w:t>
      </w:r>
      <w:r w:rsidRPr="5785D291" w:rsidR="0660B8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tele</w:t>
      </w:r>
      <w:r w:rsidRPr="5785D291" w:rsidR="0660B8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5785D291" w:rsidR="0660B8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läbi</w:t>
      </w:r>
      <w:r w:rsidRPr="5785D291" w:rsidR="0660B8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5785D291" w:rsidR="0660B8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koolituse</w:t>
      </w:r>
      <w:r w:rsidRPr="5785D291" w:rsidR="0660B8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“</w:t>
      </w:r>
      <w:r w:rsidRPr="5785D291" w:rsidR="0660B8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Suhtlemine</w:t>
      </w:r>
      <w:r w:rsidRPr="5785D291" w:rsidR="0660B8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5785D291" w:rsidR="0660B8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puudega</w:t>
      </w:r>
      <w:r w:rsidRPr="5785D291" w:rsidR="0660B8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5785D291" w:rsidR="0660B8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inimestega</w:t>
      </w:r>
      <w:r w:rsidRPr="5785D291" w:rsidR="0660B8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” (Tauno)</w:t>
      </w:r>
    </w:p>
    <w:p w:rsidR="79E8B39C" w:rsidP="5785D291" w:rsidRDefault="79E8B39C" w14:paraId="4C46E47F" w14:textId="39EC6CEC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5785D291" w:rsidR="79E8B3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25.03 </w:t>
      </w:r>
      <w:r w:rsidRPr="5785D291" w:rsidR="79E8B3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Valimisteemaline</w:t>
      </w:r>
      <w:r w:rsidRPr="5785D291" w:rsidR="79E8B3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5785D291" w:rsidR="79E8B3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kohtumine</w:t>
      </w:r>
      <w:r w:rsidRPr="5785D291" w:rsidR="478CC9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- </w:t>
      </w:r>
      <w:r w:rsidRPr="5785D291" w:rsidR="478CC9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arutelu</w:t>
      </w:r>
      <w:r w:rsidRPr="5785D291" w:rsidR="79E8B3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5785D291" w:rsidR="79E8B3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erakondade</w:t>
      </w:r>
      <w:r w:rsidRPr="5785D291" w:rsidR="79E8B3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5785D291" w:rsidR="79E8B3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esindajatega</w:t>
      </w:r>
      <w:r w:rsidRPr="5785D291" w:rsidR="79E8B3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. </w:t>
      </w:r>
      <w:r w:rsidRPr="5785D291" w:rsidR="79E8B3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Kuidas</w:t>
      </w:r>
      <w:r w:rsidRPr="5785D291" w:rsidR="79E8B3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5785D291" w:rsidR="79E8B3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teha</w:t>
      </w:r>
      <w:r w:rsidRPr="5785D291" w:rsidR="79E8B3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5785D291" w:rsidR="79E8B3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nii</w:t>
      </w:r>
      <w:r w:rsidRPr="5785D291" w:rsidR="79E8B3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, et </w:t>
      </w:r>
      <w:r w:rsidRPr="5785D291" w:rsidR="79E8B3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kõik</w:t>
      </w:r>
      <w:r w:rsidRPr="5785D291" w:rsidR="79E8B3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5785D291" w:rsidR="79E8B3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valimistega</w:t>
      </w:r>
      <w:r w:rsidRPr="5785D291" w:rsidR="79E8B3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5785D291" w:rsidR="79E8B3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seonduv</w:t>
      </w:r>
      <w:r w:rsidRPr="5785D291" w:rsidR="79E8B3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, </w:t>
      </w:r>
      <w:r w:rsidRPr="5785D291" w:rsidR="79E8B3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sh</w:t>
      </w:r>
      <w:r w:rsidRPr="5785D291" w:rsidR="79E8B3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5785D291" w:rsidR="79E8B3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programmid</w:t>
      </w:r>
      <w:r w:rsidRPr="5785D291" w:rsidR="79E8B3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, </w:t>
      </w:r>
      <w:r w:rsidRPr="5785D291" w:rsidR="79E8B3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erakondade</w:t>
      </w:r>
      <w:r w:rsidRPr="5785D291" w:rsidR="79E8B3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5785D291" w:rsidR="79E8B3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peakontorid</w:t>
      </w:r>
      <w:r w:rsidRPr="5785D291" w:rsidR="79E8B3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, </w:t>
      </w:r>
      <w:r w:rsidRPr="5785D291" w:rsidR="79E8B3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valimisjaosk</w:t>
      </w:r>
      <w:r w:rsidRPr="5785D291" w:rsidR="0E4D46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onnad</w:t>
      </w:r>
      <w:r w:rsidRPr="5785D291" w:rsidR="0E4D46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– </w:t>
      </w:r>
      <w:r w:rsidRPr="5785D291" w:rsidR="0E4D46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oleks</w:t>
      </w:r>
      <w:r w:rsidRPr="5785D291" w:rsidR="0A1E00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i</w:t>
      </w:r>
      <w:r w:rsidRPr="5785D291" w:rsidR="0E4D46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d</w:t>
      </w:r>
      <w:r w:rsidRPr="5785D291" w:rsidR="0E4D46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5785D291" w:rsidR="0E4D46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kõigile</w:t>
      </w:r>
      <w:r w:rsidRPr="5785D291" w:rsidR="0E4D46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5785D291" w:rsidR="0E4D46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ligipääsetavad</w:t>
      </w:r>
      <w:r w:rsidRPr="5785D291" w:rsidR="0E4D46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? </w:t>
      </w:r>
      <w:r w:rsidRPr="5785D291" w:rsidR="79E8B3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(Mari, Kristi R, Kadri)</w:t>
      </w:r>
    </w:p>
    <w:p w:rsidR="6766E82C" w:rsidP="5785D291" w:rsidRDefault="6766E82C" w14:paraId="0C0E76A5" w14:textId="7FD3D6BD">
      <w:pPr>
        <w:pStyle w:val="ListParagraph"/>
        <w:numPr>
          <w:ilvl w:val="0"/>
          <w:numId w:val="5"/>
        </w:numPr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en-GB"/>
        </w:rPr>
      </w:pPr>
      <w:r w:rsidRPr="5785D291" w:rsidR="6766E8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26.03 </w:t>
      </w:r>
      <w:r w:rsidRPr="5785D291" w:rsidR="6766E8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Osalemine</w:t>
      </w:r>
      <w:r w:rsidRPr="5785D291" w:rsidR="6766E8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5785D291" w:rsidR="6766E8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Suure</w:t>
      </w:r>
      <w:r w:rsidRPr="5785D291" w:rsidR="6766E8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-Jaani Kooli </w:t>
      </w:r>
      <w:r w:rsidRPr="5785D291" w:rsidR="6766E8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projektinädala</w:t>
      </w:r>
      <w:r w:rsidRPr="5785D291" w:rsidR="6766E8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5785D291" w:rsidR="388D98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raames</w:t>
      </w:r>
      <w:r w:rsidRPr="5785D291" w:rsidR="388D98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5785D291" w:rsidR="6766E8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teemapäeval</w:t>
      </w:r>
      <w:r w:rsidRPr="5785D291" w:rsidR="6766E8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“</w:t>
      </w:r>
      <w:r w:rsidRPr="5785D291" w:rsidR="6766E8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Inimene</w:t>
      </w:r>
      <w:r w:rsidRPr="5785D291" w:rsidR="6766E8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5785D291" w:rsidR="6766E8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ja</w:t>
      </w:r>
      <w:r w:rsidRPr="5785D291" w:rsidR="6766E8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5785D291" w:rsidR="6766E8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ühiskond</w:t>
      </w:r>
      <w:r w:rsidRPr="5785D291" w:rsidR="6766E8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”.</w:t>
      </w:r>
      <w:r w:rsidRPr="5785D291" w:rsidR="532A2B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5785D291" w:rsidR="532A2B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Päeva</w:t>
      </w:r>
      <w:r w:rsidRPr="5785D291" w:rsidR="532A2B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5785D291" w:rsidR="532A2B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eesmärk</w:t>
      </w:r>
      <w:r w:rsidRPr="5785D291" w:rsidR="532A2B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5785D291" w:rsidR="532A2B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oli</w:t>
      </w:r>
      <w:r w:rsidRPr="5785D291" w:rsidR="532A2B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5785D291" w:rsidR="532A2B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kujundada</w:t>
      </w:r>
      <w:r w:rsidRPr="5785D291" w:rsidR="532A2B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5785D291" w:rsidR="532A2B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teadlikkust</w:t>
      </w:r>
      <w:r w:rsidRPr="5785D291" w:rsidR="532A2B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5785D291" w:rsidR="532A2B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ühiskonnas</w:t>
      </w:r>
      <w:r w:rsidRPr="5785D291" w:rsidR="532A2B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5785D291" w:rsidR="532A2B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toimetuleku</w:t>
      </w:r>
      <w:r w:rsidRPr="5785D291" w:rsidR="532A2B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5785D291" w:rsidR="532A2B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erinevatest</w:t>
      </w:r>
      <w:r w:rsidRPr="5785D291" w:rsidR="532A2B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5785D291" w:rsidR="532A2B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aspektidest</w:t>
      </w:r>
      <w:r w:rsidRPr="5785D291" w:rsidR="532A2B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. (Kadri)</w:t>
      </w:r>
    </w:p>
    <w:p w:rsidR="17AC040D" w:rsidP="5785D291" w:rsidRDefault="17AC040D" w14:paraId="6A51F9D7" w14:textId="6B8373E1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785D291" w:rsidR="17AC04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26.03 </w:t>
      </w:r>
      <w:r w:rsidRPr="5785D291" w:rsidR="17AC04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saatsime</w:t>
      </w:r>
      <w:r w:rsidRPr="5785D291" w:rsidR="17AC04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785D291" w:rsidR="17AC04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Sotsiaalministeeriumile</w:t>
      </w:r>
      <w:r w:rsidRPr="5785D291" w:rsidR="17AC04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785D291" w:rsidR="17AC04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arvamuse</w:t>
      </w:r>
      <w:r w:rsidRPr="5785D291" w:rsidR="17AC04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785D291" w:rsidR="17AC04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seoses</w:t>
      </w:r>
      <w:r w:rsidRPr="5785D291" w:rsidR="17AC04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785D291" w:rsidR="17AC04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päeva</w:t>
      </w:r>
      <w:r w:rsidRPr="5785D291" w:rsidR="17AC04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- </w:t>
      </w:r>
      <w:r w:rsidRPr="5785D291" w:rsidR="17AC04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ja</w:t>
      </w:r>
      <w:r w:rsidRPr="5785D291" w:rsidR="17AC04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785D291" w:rsidR="17AC04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nädalahoiu</w:t>
      </w:r>
      <w:r w:rsidRPr="5785D291" w:rsidR="17AC04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785D291" w:rsidR="17AC04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seadusemuudatustega</w:t>
      </w:r>
      <w:r w:rsidRPr="5785D291" w:rsidR="17AC04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(Kristi K)</w:t>
      </w:r>
    </w:p>
    <w:p w:rsidR="291C8613" w:rsidP="5785D291" w:rsidRDefault="291C8613" w14:paraId="647996CC" w14:textId="39365FE6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785D291" w:rsidR="291C86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26.03 Tori </w:t>
      </w:r>
      <w:r w:rsidRPr="5785D291" w:rsidR="291C86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vallavalitsuse</w:t>
      </w:r>
      <w:r w:rsidRPr="5785D291" w:rsidR="291C86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ligipääsetavuse konsultatsioon (Mari)</w:t>
      </w:r>
    </w:p>
    <w:p w:rsidR="30D028F8" w:rsidP="5785D291" w:rsidRDefault="30D028F8" w14:paraId="1900DCF2" w14:textId="58630883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785D291" w:rsidR="30D028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27.03 </w:t>
      </w:r>
      <w:r w:rsidRPr="5785D291" w:rsidR="30D028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Osalesime</w:t>
      </w:r>
      <w:r w:rsidRPr="5785D291" w:rsidR="30D028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785D291" w:rsidR="30D028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Sotsiaalministeeriumi</w:t>
      </w:r>
      <w:r w:rsidRPr="5785D291" w:rsidR="30D028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785D291" w:rsidR="30D028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poolt</w:t>
      </w:r>
      <w:r w:rsidRPr="5785D291" w:rsidR="30D028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785D291" w:rsidR="30D028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korraldatud</w:t>
      </w:r>
      <w:r w:rsidRPr="5785D291" w:rsidR="30D028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785D291" w:rsidR="70C140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 </w:t>
      </w:r>
      <w:r w:rsidRPr="5785D291" w:rsidR="30D028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rehabilitatsiooniteenuse</w:t>
      </w:r>
      <w:r w:rsidRPr="5785D291" w:rsidR="30D028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785D291" w:rsidR="30D028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seminaril</w:t>
      </w:r>
      <w:r w:rsidRPr="5785D291" w:rsidR="30D028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785D291" w:rsidR="30D028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veebi</w:t>
      </w:r>
      <w:r w:rsidRPr="5785D291" w:rsidR="30D028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785D291" w:rsidR="30D028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vahendusel</w:t>
      </w:r>
      <w:r w:rsidRPr="5785D291" w:rsidR="7E805F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  <w:r w:rsidRPr="5785D291" w:rsidR="30D028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(Kristi K)</w:t>
      </w:r>
    </w:p>
    <w:p w:rsidR="19ACFC5B" w:rsidP="5785D291" w:rsidRDefault="19ACFC5B" w14:paraId="27B23BC7" w14:textId="5F34146D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</w:pPr>
      <w:r w:rsidRPr="5785D291" w:rsidR="19ACFC5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US" w:bidi="ar-SA"/>
        </w:rPr>
        <w:t>27</w:t>
      </w:r>
      <w:r w:rsidRPr="5785D291" w:rsidR="68EC410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US" w:bidi="ar-SA"/>
        </w:rPr>
        <w:t>.03 O</w:t>
      </w:r>
      <w:r w:rsidRPr="5785D291" w:rsidR="19ACFC5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US" w:bidi="ar-SA"/>
        </w:rPr>
        <w:t>salesi</w:t>
      </w:r>
      <w:r w:rsidRPr="5785D291" w:rsidR="0754BB6D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US" w:bidi="ar-SA"/>
        </w:rPr>
        <w:t>me</w:t>
      </w:r>
      <w:r w:rsidRPr="5785D291" w:rsidR="19ACFC5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US" w:bidi="ar-SA"/>
        </w:rPr>
        <w:t xml:space="preserve"> </w:t>
      </w:r>
      <w:r w:rsidRPr="5785D291" w:rsidR="19ACFC5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Erasmus+ </w:t>
      </w:r>
      <w:r w:rsidRPr="5785D291" w:rsidR="19ACFC5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projekti</w:t>
      </w:r>
      <w:r w:rsidRPr="5785D291" w:rsidR="19ACFC5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Digital for all 3. </w:t>
      </w:r>
      <w:r w:rsidRPr="5785D291" w:rsidR="19ACFC5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virtuaalsel</w:t>
      </w:r>
      <w:r w:rsidRPr="5785D291" w:rsidR="19ACFC5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</w:t>
      </w:r>
      <w:r w:rsidRPr="5785D291" w:rsidR="19ACFC5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koosolekul</w:t>
      </w:r>
      <w:r w:rsidRPr="5785D291" w:rsidR="19ACFC5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, </w:t>
      </w:r>
      <w:r w:rsidRPr="5785D291" w:rsidR="19ACFC5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kus</w:t>
      </w:r>
      <w:r w:rsidRPr="5785D291" w:rsidR="19ACFC5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</w:t>
      </w:r>
      <w:r w:rsidRPr="5785D291" w:rsidR="19ACFC5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arutati</w:t>
      </w:r>
      <w:r w:rsidRPr="5785D291" w:rsidR="19ACFC5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</w:t>
      </w:r>
      <w:r w:rsidRPr="5785D291" w:rsidR="19ACFC5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digipädevuste</w:t>
      </w:r>
      <w:r w:rsidRPr="5785D291" w:rsidR="19ACFC5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</w:t>
      </w:r>
      <w:r w:rsidRPr="5785D291" w:rsidR="19ACFC5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õppekava</w:t>
      </w:r>
      <w:r w:rsidRPr="5785D291" w:rsidR="19ACFC5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</w:t>
      </w:r>
      <w:r w:rsidRPr="5785D291" w:rsidR="362D2737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sisu </w:t>
      </w:r>
      <w:r w:rsidRPr="5785D291" w:rsidR="362D2737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ja</w:t>
      </w:r>
      <w:r w:rsidRPr="5785D291" w:rsidR="362D2737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</w:t>
      </w:r>
      <w:r w:rsidRPr="5785D291" w:rsidR="362D2737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oodatavaid</w:t>
      </w:r>
      <w:r w:rsidRPr="5785D291" w:rsidR="362D2737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</w:t>
      </w:r>
      <w:r w:rsidRPr="5785D291" w:rsidR="362D2737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tulemusi</w:t>
      </w:r>
      <w:r w:rsidRPr="5785D291" w:rsidR="362D2737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.</w:t>
      </w:r>
      <w:r w:rsidRPr="5785D291" w:rsidR="4533FCBD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(Meelis, Kadri)</w:t>
      </w:r>
    </w:p>
    <w:p w:rsidR="692A1B3F" w:rsidP="5785D291" w:rsidRDefault="692A1B3F" w14:paraId="31CB2179" w14:textId="2D99C70E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</w:pPr>
      <w:r w:rsidRPr="5785D291" w:rsidR="692A1B3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27.</w:t>
      </w:r>
      <w:r w:rsidRPr="5785D291" w:rsidR="4572F8E3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03</w:t>
      </w:r>
      <w:r w:rsidRPr="5785D291" w:rsidR="692A1B3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</w:t>
      </w:r>
      <w:r w:rsidRPr="5785D291" w:rsidR="692A1B3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Tervishoi</w:t>
      </w:r>
      <w:r w:rsidRPr="5785D291" w:rsidR="692A1B3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u</w:t>
      </w:r>
      <w:r w:rsidRPr="5785D291" w:rsidR="692A1B3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</w:t>
      </w:r>
      <w:r w:rsidRPr="5785D291" w:rsidR="692A1B3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teh</w:t>
      </w:r>
      <w:r w:rsidRPr="5785D291" w:rsidR="6547B636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n</w:t>
      </w:r>
      <w:r w:rsidRPr="5785D291" w:rsidR="692A1B3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oloogiat</w:t>
      </w:r>
      <w:r w:rsidRPr="5785D291" w:rsidR="692A1B3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e</w:t>
      </w:r>
      <w:r w:rsidRPr="5785D291" w:rsidR="692A1B3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</w:t>
      </w:r>
      <w:r w:rsidRPr="5785D291" w:rsidR="692A1B3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hindamis</w:t>
      </w:r>
      <w:r w:rsidRPr="5785D291" w:rsidR="692A1B3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e</w:t>
      </w:r>
      <w:r w:rsidRPr="5785D291" w:rsidR="692A1B3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</w:t>
      </w:r>
      <w:r w:rsidRPr="5785D291" w:rsidR="692A1B3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töögrup</w:t>
      </w:r>
      <w:r w:rsidRPr="5785D291" w:rsidR="692A1B3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p</w:t>
      </w:r>
      <w:r w:rsidRPr="5785D291" w:rsidR="692A1B3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-</w:t>
      </w:r>
      <w:r w:rsidRPr="5785D291" w:rsidR="692A1B3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</w:t>
      </w:r>
      <w:r w:rsidRPr="5785D291" w:rsidR="692A1B3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peamise</w:t>
      </w:r>
      <w:r w:rsidRPr="5785D291" w:rsidR="692A1B3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d</w:t>
      </w:r>
      <w:r w:rsidRPr="5785D291" w:rsidR="692A1B3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</w:t>
      </w:r>
      <w:r w:rsidRPr="5785D291" w:rsidR="692A1B3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</w:t>
      </w:r>
      <w:r w:rsidRPr="5785D291" w:rsidR="692A1B3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teema</w:t>
      </w:r>
      <w:r w:rsidRPr="5785D291" w:rsidR="692A1B3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d</w:t>
      </w:r>
      <w:r w:rsidRPr="5785D291" w:rsidR="692A1B3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: 1. Kõrge</w:t>
      </w:r>
      <w:r w:rsidRPr="5785D291" w:rsidR="692A1B3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</w:t>
      </w:r>
      <w:r w:rsidRPr="5785D291" w:rsidR="692A1B3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lisandväärtuseg</w:t>
      </w:r>
      <w:r w:rsidRPr="5785D291" w:rsidR="692A1B3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a</w:t>
      </w:r>
      <w:r w:rsidRPr="5785D291" w:rsidR="692A1B3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</w:t>
      </w:r>
      <w:r w:rsidRPr="5785D291" w:rsidR="692A1B3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ravimit</w:t>
      </w:r>
      <w:r w:rsidRPr="5785D291" w:rsidR="692A1B3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e</w:t>
      </w:r>
      <w:r w:rsidRPr="5785D291" w:rsidR="3907648D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(KLIR)</w:t>
      </w:r>
      <w:r w:rsidRPr="5785D291" w:rsidR="692A1B3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</w:t>
      </w:r>
      <w:r w:rsidRPr="5785D291" w:rsidR="692A1B3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krit</w:t>
      </w:r>
      <w:r w:rsidRPr="5785D291" w:rsidR="24A2D1C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eeriumi</w:t>
      </w:r>
      <w:r w:rsidRPr="5785D291" w:rsidR="24A2D1C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d</w:t>
      </w:r>
      <w:r w:rsidRPr="5785D291" w:rsidR="24A2D1C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; 2.</w:t>
      </w:r>
      <w:r w:rsidRPr="5785D291" w:rsidR="24A2D1C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</w:t>
      </w:r>
      <w:r w:rsidRPr="5785D291" w:rsidR="24A2D1C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Harvikhaiguse</w:t>
      </w:r>
      <w:r w:rsidRPr="5785D291" w:rsidR="24A2D1C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d</w:t>
      </w:r>
      <w:r w:rsidRPr="5785D291" w:rsidR="24A2D1C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/</w:t>
      </w:r>
      <w:r w:rsidRPr="5785D291" w:rsidR="24A2D1C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harvikravimi</w:t>
      </w:r>
      <w:r w:rsidRPr="5785D291" w:rsidR="24A2D1C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d</w:t>
      </w:r>
      <w:r w:rsidRPr="5785D291" w:rsidR="24A2D1C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</w:t>
      </w:r>
      <w:r w:rsidRPr="5785D291" w:rsidR="24A2D1C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rahastamis</w:t>
      </w:r>
      <w:r w:rsidRPr="5785D291" w:rsidR="24A2D1C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e</w:t>
      </w:r>
      <w:r w:rsidRPr="5785D291" w:rsidR="24A2D1C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</w:t>
      </w:r>
      <w:r w:rsidRPr="5785D291" w:rsidR="24A2D1C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kriteeriumi</w:t>
      </w:r>
      <w:r w:rsidRPr="5785D291" w:rsidR="24A2D1C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d</w:t>
      </w:r>
      <w:r w:rsidRPr="5785D291" w:rsidR="24A2D1C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. </w:t>
      </w:r>
      <w:r w:rsidRPr="5785D291" w:rsidR="1CCCFFFA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(</w:t>
      </w:r>
      <w:r w:rsidRPr="5785D291" w:rsidR="24A2D1C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Katrin</w:t>
      </w:r>
      <w:r w:rsidRPr="5785D291" w:rsidR="18BCB222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)</w:t>
      </w:r>
    </w:p>
    <w:p w:rsidR="730366AC" w:rsidP="5785D291" w:rsidRDefault="730366AC" w14:paraId="5FD9A18D" w14:textId="5E1A968C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</w:pPr>
      <w:r w:rsidRPr="5785D291" w:rsidR="730366A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28.03 </w:t>
      </w:r>
      <w:r w:rsidRPr="5785D291" w:rsidR="730366A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Kohtumine</w:t>
      </w:r>
      <w:r w:rsidRPr="5785D291" w:rsidR="730366A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</w:t>
      </w:r>
      <w:r w:rsidRPr="5785D291" w:rsidR="730366A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Sotsiaalministeeriumi</w:t>
      </w:r>
      <w:r w:rsidRPr="5785D291" w:rsidR="730366A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</w:t>
      </w:r>
      <w:r w:rsidRPr="5785D291" w:rsidR="730366A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esindajatega</w:t>
      </w:r>
      <w:r w:rsidRPr="5785D291" w:rsidR="59307F1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, </w:t>
      </w:r>
      <w:r w:rsidRPr="5785D291" w:rsidR="59307F1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kus</w:t>
      </w:r>
      <w:r w:rsidRPr="5785D291" w:rsidR="59307F1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</w:t>
      </w:r>
      <w:r w:rsidRPr="5785D291" w:rsidR="59307F1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ministeeriumi</w:t>
      </w:r>
      <w:r w:rsidRPr="5785D291" w:rsidR="59307F1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</w:t>
      </w:r>
      <w:r w:rsidRPr="5785D291" w:rsidR="59307F1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esindajad</w:t>
      </w:r>
      <w:r w:rsidRPr="5785D291" w:rsidR="59307F1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</w:t>
      </w:r>
      <w:r w:rsidRPr="5785D291" w:rsidR="59307F1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tutvustasid</w:t>
      </w:r>
      <w:r w:rsidRPr="5785D291" w:rsidR="59307F1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</w:t>
      </w:r>
      <w:r w:rsidRPr="5785D291" w:rsidR="59307F1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tööaasta</w:t>
      </w:r>
      <w:r w:rsidRPr="5785D291" w:rsidR="59307F1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</w:t>
      </w:r>
      <w:r w:rsidRPr="5785D291" w:rsidR="59307F1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plaane</w:t>
      </w:r>
      <w:r w:rsidRPr="5785D291" w:rsidR="730366A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(Kristi K, Kadri)</w:t>
      </w:r>
    </w:p>
    <w:p w:rsidR="3CB40E67" w:rsidP="5785D291" w:rsidRDefault="3CB40E67" w14:paraId="52FCD572" w14:textId="04B78D3C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</w:pPr>
      <w:r w:rsidRPr="5785D291" w:rsidR="3CB40E67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28.03 </w:t>
      </w:r>
      <w:r w:rsidRPr="5785D291" w:rsidR="3CB40E67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Vaide</w:t>
      </w:r>
      <w:r w:rsidRPr="5785D291" w:rsidR="3CB40E67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</w:t>
      </w:r>
      <w:r w:rsidRPr="5785D291" w:rsidR="3CB40E67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koostamise</w:t>
      </w:r>
      <w:r w:rsidRPr="5785D291" w:rsidR="3CB40E67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</w:t>
      </w:r>
      <w:r w:rsidRPr="5785D291" w:rsidR="3CB40E67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koolitus</w:t>
      </w:r>
      <w:r w:rsidRPr="5785D291" w:rsidR="3CB40E67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</w:t>
      </w:r>
      <w:r w:rsidRPr="5785D291" w:rsidR="3CB40E67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liikmetele</w:t>
      </w:r>
      <w:r w:rsidRPr="5785D291" w:rsidR="3CB40E67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</w:t>
      </w:r>
      <w:r w:rsidRPr="5785D291" w:rsidR="3CB40E67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Rakveres</w:t>
      </w:r>
      <w:r w:rsidRPr="5785D291" w:rsidR="3CB40E67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(Kristi R)</w:t>
      </w:r>
    </w:p>
    <w:p w:rsidR="088BEFEA" w:rsidP="5785D291" w:rsidRDefault="088BEFEA" w14:paraId="592850C9" w14:textId="13933A3A">
      <w:pPr>
        <w:pStyle w:val="ListParagraph"/>
        <w:numPr>
          <w:ilvl w:val="0"/>
          <w:numId w:val="5"/>
        </w:numPr>
        <w:rPr>
          <w:noProof w:val="0"/>
          <w:lang w:val="en-GB"/>
        </w:rPr>
      </w:pPr>
      <w:r w:rsidRPr="5785D291" w:rsidR="088BEFEA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28.03 </w:t>
      </w:r>
      <w:r w:rsidRPr="5785D291" w:rsidR="088BEFEA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Kommentaar</w:t>
      </w:r>
      <w:r w:rsidRPr="5785D291" w:rsidR="088BEFEA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</w:t>
      </w:r>
      <w:r w:rsidRPr="5785D291" w:rsidR="088BEFEA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Õhtulehele</w:t>
      </w:r>
      <w:r w:rsidRPr="5785D291" w:rsidR="088BEFEA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</w:t>
      </w:r>
      <w:r w:rsidRPr="5785D291" w:rsidR="088BEFEA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eestkoste</w:t>
      </w:r>
      <w:r w:rsidRPr="5785D291" w:rsidR="088BEFEA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</w:t>
      </w:r>
      <w:r w:rsidRPr="5785D291" w:rsidR="088BEFEA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teemal</w:t>
      </w:r>
      <w:r w:rsidRPr="5785D291" w:rsidR="088BEFEA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(</w:t>
      </w:r>
      <w:hyperlink r:id="Rdfbf2be1f56d4751">
        <w:r w:rsidRPr="5785D291" w:rsidR="088BEFEA">
          <w:rPr>
            <w:rStyle w:val="Hyperlink"/>
            <w:noProof w:val="0"/>
            <w:lang w:val="en-GB"/>
          </w:rPr>
          <w:t>EESTKOSTE NEEDUS: intellektipuudega tänavapuhastaja sai 800eurosest palgast kätte 50 eurot (ohtuleht.ee)</w:t>
        </w:r>
      </w:hyperlink>
    </w:p>
    <w:p w:rsidR="5785D291" w:rsidP="5785D291" w:rsidRDefault="5785D291" w14:paraId="2D496AA2" w14:textId="328E6931">
      <w:pPr>
        <w:pStyle w:val="Normal"/>
        <w:rPr/>
      </w:pPr>
    </w:p>
    <w:p w:rsidR="742C86DD" w:rsidP="5785D291" w:rsidRDefault="742C86DD" w14:paraId="6F227C35" w14:textId="75E939F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785D291" w:rsidR="742C86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Meeldetuletuseks:</w:t>
      </w:r>
    </w:p>
    <w:p w:rsidR="742C86DD" w:rsidP="5785D291" w:rsidRDefault="742C86DD" w14:paraId="69C6DB8D" w14:textId="162ACA80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</w:pPr>
      <w:r w:rsidRPr="5785D291" w:rsidR="742C8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Algas registreerumine EPIK suvekoolis osalemiseks, mis toimub 28.-29.08 Narva-Jõesuu Noorus Spa hotellis. </w:t>
      </w:r>
      <w:r w:rsidRPr="5785D291" w:rsidR="742C8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Igast liikmesorganisatsioonist on oodatud 1 esindaja. Suvekooli osalustasu on 50 eurot osaleja kohta, mille kohta saadame arve pärast suvekooli toimumist. Osalustasu sisaldab: toitlustus, majutus, saunakeskuse kasutus, meelelahutusprogramm. Registreerumine suvekooli toimub kuni 12. juulini aadressil: </w:t>
      </w:r>
      <w:hyperlink r:id="Rc84536f6ab484ab4">
        <w:r w:rsidRPr="5785D291" w:rsidR="742C86D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https://forms.gle/JGV6Q1UQVhPRd1gy5</w:t>
        </w:r>
      </w:hyperlink>
    </w:p>
    <w:p w:rsidR="742C86DD" w:rsidP="5785D291" w:rsidRDefault="742C86DD" w14:paraId="70F0624F" w14:textId="367D11D3">
      <w:pPr>
        <w:pStyle w:val="ListParagraph"/>
        <w:numPr>
          <w:ilvl w:val="0"/>
          <w:numId w:val="2"/>
        </w:numPr>
        <w:tabs>
          <w:tab w:val="left" w:leader="none" w:pos="720"/>
        </w:tabs>
        <w:spacing w:after="0"/>
        <w:ind w:right="-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785D291" w:rsidR="742C8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Ligipääsetavuse koolitus </w:t>
      </w:r>
      <w:hyperlink r:id="Ra61262c5ee004649">
        <w:r w:rsidRPr="5785D291" w:rsidR="742C86D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Avaleht | e-epikoda</w:t>
        </w:r>
      </w:hyperlink>
      <w:r w:rsidRPr="5785D291" w:rsidR="742C8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Koolituge ise ja jagage infot ka teistele!  </w:t>
      </w:r>
    </w:p>
    <w:p w:rsidR="742C86DD" w:rsidP="5785D291" w:rsidRDefault="742C86DD" w14:paraId="4EF95255" w14:textId="78CE5FE6">
      <w:pPr>
        <w:pStyle w:val="ListParagraph"/>
        <w:numPr>
          <w:ilvl w:val="0"/>
          <w:numId w:val="2"/>
        </w:numPr>
        <w:tabs>
          <w:tab w:val="left" w:leader="none" w:pos="720"/>
        </w:tabs>
        <w:spacing w:after="0"/>
        <w:ind w:right="-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785D291" w:rsidR="742C8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EPIKoja üldkoosolek 1/2024 8.mail kell 11-14.30, EPIKojas ja ka Zoom vahendusel. Täpsem info päevakava ja registreerimise osas aprilli alguses.</w:t>
      </w:r>
    </w:p>
    <w:p w:rsidR="5785D291" w:rsidP="5785D291" w:rsidRDefault="5785D291" w14:paraId="51E03F7A" w14:textId="0D07A1A0">
      <w:pPr>
        <w:pStyle w:val="Normal"/>
        <w:rPr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3ade75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0ef96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c3435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82b9c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9e8ff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022619"/>
    <w:rsid w:val="01241739"/>
    <w:rsid w:val="01904459"/>
    <w:rsid w:val="032C14BA"/>
    <w:rsid w:val="04335C89"/>
    <w:rsid w:val="0660B816"/>
    <w:rsid w:val="0754BB6D"/>
    <w:rsid w:val="088BEFEA"/>
    <w:rsid w:val="099FB89B"/>
    <w:rsid w:val="0A1E0096"/>
    <w:rsid w:val="0B4711C3"/>
    <w:rsid w:val="0CFEB822"/>
    <w:rsid w:val="0E4D465E"/>
    <w:rsid w:val="11A26DD3"/>
    <w:rsid w:val="146084EE"/>
    <w:rsid w:val="14DA1445"/>
    <w:rsid w:val="15FC554F"/>
    <w:rsid w:val="17AC040D"/>
    <w:rsid w:val="18BCB222"/>
    <w:rsid w:val="19ACFC5B"/>
    <w:rsid w:val="1AABD9D3"/>
    <w:rsid w:val="1CCCFFFA"/>
    <w:rsid w:val="1CDF1EDB"/>
    <w:rsid w:val="1F26BB50"/>
    <w:rsid w:val="208F99E2"/>
    <w:rsid w:val="227A5270"/>
    <w:rsid w:val="22E7A133"/>
    <w:rsid w:val="24A2D1CC"/>
    <w:rsid w:val="25DEB269"/>
    <w:rsid w:val="268C8CE6"/>
    <w:rsid w:val="282070A3"/>
    <w:rsid w:val="286D56F0"/>
    <w:rsid w:val="291C8613"/>
    <w:rsid w:val="2D429659"/>
    <w:rsid w:val="2F314B0B"/>
    <w:rsid w:val="30D028F8"/>
    <w:rsid w:val="32712D02"/>
    <w:rsid w:val="34A30241"/>
    <w:rsid w:val="34F44B3F"/>
    <w:rsid w:val="35437A79"/>
    <w:rsid w:val="362D2737"/>
    <w:rsid w:val="36DF4ADA"/>
    <w:rsid w:val="387B1B3B"/>
    <w:rsid w:val="388D98CE"/>
    <w:rsid w:val="38EF98E7"/>
    <w:rsid w:val="3907648D"/>
    <w:rsid w:val="3CB40E67"/>
    <w:rsid w:val="3FE413FF"/>
    <w:rsid w:val="40061639"/>
    <w:rsid w:val="4533FCBD"/>
    <w:rsid w:val="454220D0"/>
    <w:rsid w:val="4572F8E3"/>
    <w:rsid w:val="45857868"/>
    <w:rsid w:val="46DDF131"/>
    <w:rsid w:val="472148C9"/>
    <w:rsid w:val="478CC911"/>
    <w:rsid w:val="4B07A9FC"/>
    <w:rsid w:val="4B4F5CF7"/>
    <w:rsid w:val="4BAC4D53"/>
    <w:rsid w:val="4F5AA650"/>
    <w:rsid w:val="5018BCFB"/>
    <w:rsid w:val="532A2B88"/>
    <w:rsid w:val="545A2B7C"/>
    <w:rsid w:val="574413E3"/>
    <w:rsid w:val="5785D291"/>
    <w:rsid w:val="59307F1F"/>
    <w:rsid w:val="5A276131"/>
    <w:rsid w:val="5CDE17A6"/>
    <w:rsid w:val="61597F88"/>
    <w:rsid w:val="64436B33"/>
    <w:rsid w:val="6547B636"/>
    <w:rsid w:val="66A16DC0"/>
    <w:rsid w:val="67022619"/>
    <w:rsid w:val="6766E82C"/>
    <w:rsid w:val="6782CDFE"/>
    <w:rsid w:val="68EC410C"/>
    <w:rsid w:val="692A1B3F"/>
    <w:rsid w:val="6C88C04E"/>
    <w:rsid w:val="70A56401"/>
    <w:rsid w:val="70C14085"/>
    <w:rsid w:val="730366AC"/>
    <w:rsid w:val="742C86DD"/>
    <w:rsid w:val="770ACD2C"/>
    <w:rsid w:val="79E8B39C"/>
    <w:rsid w:val="7E805FFD"/>
    <w:rsid w:val="7EC58C1E"/>
    <w:rsid w:val="7EE2C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3A88C"/>
  <w15:chartTrackingRefBased/>
  <w15:docId w15:val="{EE3CF024-2B2A-463A-8AC0-5896CB7157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kuku.pleier.ee/podcast/kuku-parastlouna/177145?fbclid=IwAR3Hl5ogVTQONXi08TrshJxtC8Sel-3tW-CWEX5vFdHEltYmI_X8MzJN-kc_aem_ASJbGhcvYf1bBse8t9qUuDxuzr72XBqcX0XgJ-rpDYT1wm2YKiHdgAHJleTuBn4WqQ4sRHZMRS3P9TPebr4VCJIS" TargetMode="External" Id="R4267fd77a1ab4f8a" /><Relationship Type="http://schemas.openxmlformats.org/officeDocument/2006/relationships/hyperlink" Target="https://www.ohtuleht.ee/1103375/eestkoste-needus-intellektipuudega-tanavapuhastaja-sai-800eurosest-palgast-katte-50-eurot?fbclid=IwAR1PoFEJwjl55uA9Nehxczs9-4S2S87NrDNuIPC3OceV6NB3fgbPyRvrBZw_aem_ASLBR6_uaR_iaSQK8oFBDNvKZ6O_dSq4UXjrWumB10tE74PMM4Lc5i-NgjuqxDWSZLfVvH0As9HVSuHB-Gokter9" TargetMode="External" Id="Rdfbf2be1f56d4751" /><Relationship Type="http://schemas.openxmlformats.org/officeDocument/2006/relationships/hyperlink" Target="https://forms.gle/JGV6Q1UQVhPRd1gy5" TargetMode="External" Id="Rc84536f6ab484ab4" /><Relationship Type="http://schemas.openxmlformats.org/officeDocument/2006/relationships/hyperlink" Target="https://moodle.epikoda.ee/" TargetMode="External" Id="Ra61262c5ee004649" /><Relationship Type="http://schemas.openxmlformats.org/officeDocument/2006/relationships/numbering" Target="/word/numbering.xml" Id="Rdbe9dfedcfdc44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Maarja Krais-Leosk</dc:creator>
  <keywords/>
  <dc:description/>
  <lastModifiedBy>Guest User</lastModifiedBy>
  <revision>2</revision>
  <dcterms:created xsi:type="dcterms:W3CDTF">2024-03-29T14:26:36.8805530Z</dcterms:created>
  <dcterms:modified xsi:type="dcterms:W3CDTF">2024-04-01T08:43:58.7001811Z</dcterms:modified>
</coreProperties>
</file>