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2D97C5" wp14:paraId="5E5787A5" wp14:textId="3CEB6011">
      <w:pPr>
        <w:rPr>
          <w:b w:val="1"/>
          <w:bCs w:val="1"/>
          <w:noProof w:val="0"/>
          <w:lang w:val="et-EE"/>
        </w:rPr>
      </w:pPr>
      <w:r w:rsidRPr="1F2D97C5" w:rsidR="7DAA04DE">
        <w:rPr>
          <w:b w:val="1"/>
          <w:bCs w:val="1"/>
          <w:noProof w:val="0"/>
          <w:lang w:val="et-EE"/>
        </w:rPr>
        <w:t>1.-5.04</w:t>
      </w:r>
      <w:r w:rsidRPr="1F2D97C5" w:rsidR="76DFFE0D">
        <w:rPr>
          <w:b w:val="1"/>
          <w:bCs w:val="1"/>
          <w:noProof w:val="0"/>
          <w:lang w:val="et-EE"/>
        </w:rPr>
        <w:t>.2024.</w:t>
      </w:r>
    </w:p>
    <w:p w:rsidR="1F2D97C5" w:rsidP="1F2D97C5" w:rsidRDefault="1F2D97C5" w14:paraId="1FFDF094" w14:textId="6FE0C512">
      <w:pPr>
        <w:pStyle w:val="Normal"/>
        <w:rPr>
          <w:noProof w:val="0"/>
          <w:lang w:val="et-EE"/>
        </w:rPr>
      </w:pPr>
    </w:p>
    <w:p w:rsidR="7425B308" w:rsidP="1F2D97C5" w:rsidRDefault="7425B308" w14:paraId="1F9E5B47" w14:textId="4663F1A6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7425B308">
        <w:rPr>
          <w:noProof w:val="0"/>
          <w:lang w:val="et-EE"/>
        </w:rPr>
        <w:t>01.04 Innosprindi jätkuks: Seljavalu voldiku koostamise arutelu. (Katrin). Seljavalu leevendamiseks ja lõõgastumis</w:t>
      </w:r>
      <w:r w:rsidRPr="1F2D97C5" w:rsidR="61FA5420">
        <w:rPr>
          <w:noProof w:val="0"/>
          <w:lang w:val="et-EE"/>
        </w:rPr>
        <w:t>eks voldiku kokkupanek (harjutused ja soovitused).</w:t>
      </w:r>
    </w:p>
    <w:p w:rsidR="593E9362" w:rsidP="1F2D97C5" w:rsidRDefault="593E9362" w14:paraId="255F96DA" w14:textId="049CE5D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t-EE"/>
        </w:rPr>
      </w:pPr>
      <w:r w:rsidRPr="1F2D97C5" w:rsidR="593E9362">
        <w:rPr>
          <w:rFonts w:ascii="Calibri" w:hAnsi="Calibri" w:eastAsia="Calibri" w:cs="Calibri"/>
          <w:noProof w:val="0"/>
          <w:sz w:val="22"/>
          <w:szCs w:val="22"/>
          <w:lang w:val="et-EE"/>
        </w:rPr>
        <w:t>01.04 viisime Rahvusraamatukogu töötajatele läbi koolituse “Suhtlemine puudega inimestega” (Tauno)</w:t>
      </w:r>
    </w:p>
    <w:p w:rsidR="7DAA04DE" w:rsidP="1F2D97C5" w:rsidRDefault="7DAA04DE" w14:paraId="78137876" w14:textId="0D72643C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7DAA04DE">
        <w:rPr>
          <w:noProof w:val="0"/>
          <w:lang w:val="et-EE"/>
        </w:rPr>
        <w:t xml:space="preserve">02.04 </w:t>
      </w:r>
      <w:r w:rsidRPr="1F2D97C5" w:rsidR="7DAA04DE">
        <w:rPr>
          <w:noProof w:val="0"/>
          <w:lang w:val="et-EE"/>
        </w:rPr>
        <w:t>Kvartaalne</w:t>
      </w:r>
      <w:r w:rsidRPr="1F2D97C5" w:rsidR="7DAA04DE">
        <w:rPr>
          <w:noProof w:val="0"/>
          <w:lang w:val="et-EE"/>
        </w:rPr>
        <w:t xml:space="preserve"> </w:t>
      </w:r>
      <w:r w:rsidRPr="1F2D97C5" w:rsidR="7DAA04DE">
        <w:rPr>
          <w:noProof w:val="0"/>
          <w:lang w:val="et-EE"/>
        </w:rPr>
        <w:t>kohtumine</w:t>
      </w:r>
      <w:r w:rsidRPr="1F2D97C5" w:rsidR="7DAA04DE">
        <w:rPr>
          <w:noProof w:val="0"/>
          <w:lang w:val="et-EE"/>
        </w:rPr>
        <w:t xml:space="preserve"> </w:t>
      </w:r>
      <w:r w:rsidRPr="1F2D97C5" w:rsidR="7DAA04DE">
        <w:rPr>
          <w:noProof w:val="0"/>
          <w:lang w:val="et-EE"/>
        </w:rPr>
        <w:t>sotsiaalkaitseminister</w:t>
      </w:r>
      <w:r w:rsidRPr="1F2D97C5" w:rsidR="7DAA04DE">
        <w:rPr>
          <w:noProof w:val="0"/>
          <w:lang w:val="et-EE"/>
        </w:rPr>
        <w:t xml:space="preserve"> Signe </w:t>
      </w:r>
      <w:r w:rsidRPr="1F2D97C5" w:rsidR="7DAA04DE">
        <w:rPr>
          <w:noProof w:val="0"/>
          <w:lang w:val="et-EE"/>
        </w:rPr>
        <w:t>Riisaloga</w:t>
      </w:r>
      <w:r w:rsidRPr="1F2D97C5" w:rsidR="7DAA04DE">
        <w:rPr>
          <w:noProof w:val="0"/>
          <w:lang w:val="et-EE"/>
        </w:rPr>
        <w:t xml:space="preserve">. </w:t>
      </w:r>
      <w:r w:rsidRPr="1F2D97C5" w:rsidR="7DAA04DE">
        <w:rPr>
          <w:noProof w:val="0"/>
          <w:lang w:val="et-EE"/>
        </w:rPr>
        <w:t>Osalesid</w:t>
      </w:r>
      <w:r w:rsidRPr="1F2D97C5" w:rsidR="7DAA04DE">
        <w:rPr>
          <w:noProof w:val="0"/>
          <w:lang w:val="et-EE"/>
        </w:rPr>
        <w:t xml:space="preserve"> EPIK, ELIL, EPL, </w:t>
      </w:r>
      <w:r w:rsidRPr="1F2D97C5" w:rsidR="7DAA04DE">
        <w:rPr>
          <w:noProof w:val="0"/>
          <w:lang w:val="et-EE"/>
        </w:rPr>
        <w:t xml:space="preserve">EVL, </w:t>
      </w:r>
      <w:r w:rsidRPr="1F2D97C5" w:rsidR="22F37B93">
        <w:rPr>
          <w:noProof w:val="0"/>
          <w:lang w:val="et-EE"/>
        </w:rPr>
        <w:t>EPILL.</w:t>
      </w:r>
      <w:r w:rsidRPr="1F2D97C5" w:rsidR="6DF0F40C">
        <w:rPr>
          <w:noProof w:val="0"/>
          <w:lang w:val="et-EE"/>
        </w:rPr>
        <w:t xml:space="preserve"> </w:t>
      </w:r>
      <w:r w:rsidRPr="1F2D97C5" w:rsidR="6DF0F40C">
        <w:rPr>
          <w:noProof w:val="0"/>
          <w:lang w:val="et-EE"/>
        </w:rPr>
        <w:t>Arutati</w:t>
      </w:r>
      <w:r w:rsidRPr="1F2D97C5" w:rsidR="6DF0F40C">
        <w:rPr>
          <w:noProof w:val="0"/>
          <w:lang w:val="et-EE"/>
        </w:rPr>
        <w:t xml:space="preserve"> </w:t>
      </w:r>
      <w:r w:rsidRPr="1F2D97C5" w:rsidR="6DF0F40C">
        <w:rPr>
          <w:noProof w:val="0"/>
          <w:lang w:val="et-EE"/>
        </w:rPr>
        <w:t>ligipääsetavuse</w:t>
      </w:r>
      <w:r w:rsidRPr="1F2D97C5" w:rsidR="6DF0F40C">
        <w:rPr>
          <w:noProof w:val="0"/>
          <w:lang w:val="et-EE"/>
        </w:rPr>
        <w:t xml:space="preserve">, </w:t>
      </w:r>
      <w:r w:rsidRPr="1F2D97C5" w:rsidR="6DF0F40C">
        <w:rPr>
          <w:noProof w:val="0"/>
          <w:lang w:val="et-EE"/>
        </w:rPr>
        <w:t>eestkoste</w:t>
      </w:r>
      <w:r w:rsidRPr="1F2D97C5" w:rsidR="6DF0F40C">
        <w:rPr>
          <w:noProof w:val="0"/>
          <w:lang w:val="et-EE"/>
        </w:rPr>
        <w:t xml:space="preserve">, </w:t>
      </w:r>
      <w:r w:rsidRPr="1F2D97C5" w:rsidR="6DF0F40C">
        <w:rPr>
          <w:noProof w:val="0"/>
          <w:lang w:val="et-EE"/>
        </w:rPr>
        <w:t>puudega</w:t>
      </w:r>
      <w:r w:rsidRPr="1F2D97C5" w:rsidR="6DF0F40C">
        <w:rPr>
          <w:noProof w:val="0"/>
          <w:lang w:val="et-EE"/>
        </w:rPr>
        <w:t xml:space="preserve"> inimeste </w:t>
      </w:r>
      <w:r w:rsidRPr="1F2D97C5" w:rsidR="6DF0F40C">
        <w:rPr>
          <w:noProof w:val="0"/>
          <w:lang w:val="et-EE"/>
        </w:rPr>
        <w:t>statistika</w:t>
      </w:r>
      <w:r w:rsidRPr="1F2D97C5" w:rsidR="6DF0F40C">
        <w:rPr>
          <w:noProof w:val="0"/>
          <w:lang w:val="et-EE"/>
        </w:rPr>
        <w:t xml:space="preserve">, </w:t>
      </w:r>
      <w:r w:rsidRPr="1F2D97C5" w:rsidR="6DF0F40C">
        <w:rPr>
          <w:noProof w:val="0"/>
          <w:lang w:val="et-EE"/>
        </w:rPr>
        <w:t>kodukohanduse</w:t>
      </w:r>
      <w:r w:rsidRPr="1F2D97C5" w:rsidR="6DF0F40C">
        <w:rPr>
          <w:noProof w:val="0"/>
          <w:lang w:val="et-EE"/>
        </w:rPr>
        <w:t xml:space="preserve"> </w:t>
      </w:r>
      <w:r w:rsidRPr="1F2D97C5" w:rsidR="6DF0F40C">
        <w:rPr>
          <w:noProof w:val="0"/>
          <w:lang w:val="et-EE"/>
        </w:rPr>
        <w:t>teemasid</w:t>
      </w:r>
      <w:r w:rsidRPr="1F2D97C5" w:rsidR="6DF0F40C">
        <w:rPr>
          <w:noProof w:val="0"/>
          <w:lang w:val="et-EE"/>
        </w:rPr>
        <w:t xml:space="preserve">. </w:t>
      </w:r>
      <w:r w:rsidRPr="1F2D97C5" w:rsidR="6DF0F40C">
        <w:rPr>
          <w:noProof w:val="0"/>
          <w:lang w:val="et-EE"/>
        </w:rPr>
        <w:t>Järgmine</w:t>
      </w:r>
      <w:r w:rsidRPr="1F2D97C5" w:rsidR="6DF0F40C">
        <w:rPr>
          <w:noProof w:val="0"/>
          <w:lang w:val="et-EE"/>
        </w:rPr>
        <w:t xml:space="preserve"> </w:t>
      </w:r>
      <w:r w:rsidRPr="1F2D97C5" w:rsidR="6DF0F40C">
        <w:rPr>
          <w:noProof w:val="0"/>
          <w:lang w:val="et-EE"/>
        </w:rPr>
        <w:t>kohtumine</w:t>
      </w:r>
      <w:r w:rsidRPr="1F2D97C5" w:rsidR="6DF0F40C">
        <w:rPr>
          <w:noProof w:val="0"/>
          <w:lang w:val="et-EE"/>
        </w:rPr>
        <w:t xml:space="preserve"> </w:t>
      </w:r>
      <w:r w:rsidRPr="1F2D97C5" w:rsidR="4F350A3E">
        <w:rPr>
          <w:noProof w:val="0"/>
          <w:lang w:val="et-EE"/>
        </w:rPr>
        <w:t>toimub</w:t>
      </w:r>
      <w:r w:rsidRPr="1F2D97C5" w:rsidR="4F350A3E">
        <w:rPr>
          <w:noProof w:val="0"/>
          <w:lang w:val="et-EE"/>
        </w:rPr>
        <w:t xml:space="preserve"> 19.08.24. (Maarja)</w:t>
      </w:r>
    </w:p>
    <w:p w:rsidR="0147532C" w:rsidP="1F2D97C5" w:rsidRDefault="0147532C" w14:paraId="052C8294" w14:textId="3B5E028E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0147532C">
        <w:rPr>
          <w:noProof w:val="0"/>
          <w:lang w:val="et-EE"/>
        </w:rPr>
        <w:t xml:space="preserve">02.04 Koduohutuse juhtkomisjonis osalemine (Kristi K) </w:t>
      </w:r>
    </w:p>
    <w:p w:rsidR="2967EC61" w:rsidP="1F2D97C5" w:rsidRDefault="2967EC61" w14:paraId="08F47DEF" w14:textId="34334701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2967EC61">
        <w:rPr>
          <w:noProof w:val="0"/>
          <w:lang w:val="et-EE"/>
        </w:rPr>
        <w:t>02.04. Riigikogu Sotsiaalkomisjoni arutelul osalemine, teemaks</w:t>
      </w:r>
      <w:r w:rsidRPr="1F2D97C5" w:rsidR="3C177D6B">
        <w:rPr>
          <w:noProof w:val="0"/>
          <w:lang w:val="et-EE"/>
        </w:rPr>
        <w:t xml:space="preserve"> Ravikindlustuse seaduse muutmise ja sellega seonduvalt teiste seaduste muumise seadus</w:t>
      </w:r>
      <w:r w:rsidRPr="1F2D97C5" w:rsidR="30447BCD">
        <w:rPr>
          <w:noProof w:val="0"/>
          <w:lang w:val="et-EE"/>
        </w:rPr>
        <w:t xml:space="preserve">e ehk </w:t>
      </w:r>
      <w:r w:rsidRPr="1F2D97C5" w:rsidR="3C177D6B">
        <w:rPr>
          <w:noProof w:val="0"/>
          <w:lang w:val="et-EE"/>
        </w:rPr>
        <w:t>töövõimetuse ennetami</w:t>
      </w:r>
      <w:r w:rsidRPr="1F2D97C5" w:rsidR="6B90F6A0">
        <w:rPr>
          <w:noProof w:val="0"/>
          <w:lang w:val="et-EE"/>
        </w:rPr>
        <w:t>se eelnõu</w:t>
      </w:r>
      <w:r w:rsidRPr="1F2D97C5" w:rsidR="6E7367F6">
        <w:rPr>
          <w:noProof w:val="0"/>
          <w:lang w:val="et-EE"/>
        </w:rPr>
        <w:t xml:space="preserve">. </w:t>
      </w:r>
      <w:r w:rsidRPr="1F2D97C5" w:rsidR="6E7367F6">
        <w:rPr>
          <w:noProof w:val="0"/>
          <w:lang w:val="et-EE"/>
        </w:rPr>
        <w:t>EPIKoda</w:t>
      </w:r>
      <w:r w:rsidRPr="1F2D97C5" w:rsidR="6E7367F6">
        <w:rPr>
          <w:noProof w:val="0"/>
          <w:lang w:val="et-EE"/>
        </w:rPr>
        <w:t xml:space="preserve"> toetab eelnõud, arutelu</w:t>
      </w:r>
      <w:r w:rsidRPr="1F2D97C5" w:rsidR="465BF7C0">
        <w:rPr>
          <w:noProof w:val="0"/>
          <w:lang w:val="et-EE"/>
        </w:rPr>
        <w:t>,</w:t>
      </w:r>
      <w:r w:rsidRPr="1F2D97C5" w:rsidR="6E7367F6">
        <w:rPr>
          <w:noProof w:val="0"/>
          <w:lang w:val="et-EE"/>
        </w:rPr>
        <w:t xml:space="preserve"> </w:t>
      </w:r>
      <w:r w:rsidRPr="1F2D97C5" w:rsidR="417CDFE9">
        <w:rPr>
          <w:noProof w:val="0"/>
          <w:lang w:val="et-EE"/>
        </w:rPr>
        <w:t xml:space="preserve">sh teave </w:t>
      </w:r>
      <w:r w:rsidRPr="1F2D97C5" w:rsidR="6E7367F6">
        <w:rPr>
          <w:noProof w:val="0"/>
          <w:lang w:val="et-EE"/>
        </w:rPr>
        <w:t>EPIKoja</w:t>
      </w:r>
      <w:r w:rsidRPr="1F2D97C5" w:rsidR="6E7367F6">
        <w:rPr>
          <w:noProof w:val="0"/>
          <w:lang w:val="et-EE"/>
        </w:rPr>
        <w:t xml:space="preserve"> </w:t>
      </w:r>
      <w:r w:rsidRPr="1F2D97C5" w:rsidR="542C70F3">
        <w:rPr>
          <w:noProof w:val="0"/>
          <w:lang w:val="et-EE"/>
        </w:rPr>
        <w:t xml:space="preserve">küsimuste kohta on leitav </w:t>
      </w:r>
      <w:hyperlink r:id="R9537e248fbb049a4">
        <w:r w:rsidRPr="1F2D97C5" w:rsidR="2967EC61">
          <w:rPr>
            <w:rStyle w:val="Hyperlink"/>
            <w:noProof w:val="0"/>
            <w:lang w:val="et-EE"/>
          </w:rPr>
          <w:t>Eelnõu - Riigikogu</w:t>
        </w:r>
      </w:hyperlink>
      <w:r w:rsidRPr="1F2D97C5" w:rsidR="1F64B413">
        <w:rPr>
          <w:noProof w:val="0"/>
          <w:lang w:val="et-EE"/>
        </w:rPr>
        <w:t xml:space="preserve"> (Kristi R)</w:t>
      </w:r>
    </w:p>
    <w:p w:rsidR="6FFB1F21" w:rsidP="1F2D97C5" w:rsidRDefault="6FFB1F21" w14:paraId="36B0AC7A" w14:textId="2D8A4871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6FFB1F21">
        <w:rPr>
          <w:noProof w:val="0"/>
          <w:lang w:val="et-EE"/>
        </w:rPr>
        <w:t xml:space="preserve">03.04 </w:t>
      </w:r>
      <w:r w:rsidRPr="1F2D97C5" w:rsidR="6FFB1F21">
        <w:rPr>
          <w:noProof w:val="0"/>
          <w:lang w:val="et-EE"/>
        </w:rPr>
        <w:t>Osalemine</w:t>
      </w:r>
      <w:r w:rsidRPr="1F2D97C5" w:rsidR="6FFB1F21">
        <w:rPr>
          <w:noProof w:val="0"/>
          <w:lang w:val="et-EE"/>
        </w:rPr>
        <w:t xml:space="preserve"> </w:t>
      </w:r>
      <w:r w:rsidRPr="1F2D97C5" w:rsidR="6FFB1F21">
        <w:rPr>
          <w:noProof w:val="0"/>
          <w:lang w:val="et-EE"/>
        </w:rPr>
        <w:t>Noortegarantii</w:t>
      </w:r>
      <w:r w:rsidRPr="1F2D97C5" w:rsidR="6FFB1F21">
        <w:rPr>
          <w:noProof w:val="0"/>
          <w:lang w:val="et-EE"/>
        </w:rPr>
        <w:t xml:space="preserve"> </w:t>
      </w:r>
      <w:r w:rsidRPr="1F2D97C5" w:rsidR="6FFB1F21">
        <w:rPr>
          <w:noProof w:val="0"/>
          <w:lang w:val="et-EE"/>
        </w:rPr>
        <w:t>juht</w:t>
      </w:r>
      <w:r w:rsidRPr="1F2D97C5" w:rsidR="798DE42A">
        <w:rPr>
          <w:noProof w:val="0"/>
          <w:lang w:val="et-EE"/>
        </w:rPr>
        <w:t>rüh</w:t>
      </w:r>
      <w:r w:rsidRPr="1F2D97C5" w:rsidR="798DE42A">
        <w:rPr>
          <w:noProof w:val="0"/>
          <w:lang w:val="et-EE"/>
        </w:rPr>
        <w:t>ma</w:t>
      </w:r>
      <w:r w:rsidRPr="1F2D97C5" w:rsidR="6FFB1F21">
        <w:rPr>
          <w:noProof w:val="0"/>
          <w:lang w:val="et-EE"/>
        </w:rPr>
        <w:t xml:space="preserve"> </w:t>
      </w:r>
      <w:r w:rsidRPr="1F2D97C5" w:rsidR="6FFB1F21">
        <w:rPr>
          <w:noProof w:val="0"/>
          <w:lang w:val="et-EE"/>
        </w:rPr>
        <w:t>kohtumis</w:t>
      </w:r>
      <w:r w:rsidRPr="1F2D97C5" w:rsidR="6FFB1F21">
        <w:rPr>
          <w:noProof w:val="0"/>
          <w:lang w:val="et-EE"/>
        </w:rPr>
        <w:t>el</w:t>
      </w:r>
      <w:r w:rsidRPr="1F2D97C5" w:rsidR="6FFB1F21">
        <w:rPr>
          <w:noProof w:val="0"/>
          <w:lang w:val="et-EE"/>
        </w:rPr>
        <w:t xml:space="preserve">. </w:t>
      </w:r>
      <w:r w:rsidRPr="1F2D97C5" w:rsidR="1A3B7192">
        <w:rPr>
          <w:noProof w:val="0"/>
          <w:lang w:val="et-EE"/>
        </w:rPr>
        <w:t>Teem</w:t>
      </w:r>
      <w:r w:rsidRPr="1F2D97C5" w:rsidR="1A3B7192">
        <w:rPr>
          <w:noProof w:val="0"/>
          <w:lang w:val="et-EE"/>
        </w:rPr>
        <w:t>ad</w:t>
      </w:r>
      <w:r w:rsidRPr="1F2D97C5" w:rsidR="1A3B7192">
        <w:rPr>
          <w:noProof w:val="0"/>
          <w:lang w:val="et-EE"/>
        </w:rPr>
        <w:t xml:space="preserve">: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Noortegarantii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tugisüsteemi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(NGTS)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kohalike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omavalitsuste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taotlusvooru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hetkeseis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; </w:t>
      </w:r>
      <w:r w:rsidRPr="1F2D97C5" w:rsidR="37CB811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NEET noored;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Eesti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Töötukassa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noorte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sihtgrupile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suunatud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arendustegevuste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ülevaade</w:t>
      </w:r>
      <w:r w:rsidRPr="1F2D97C5" w:rsidR="1A3B7192">
        <w:rPr>
          <w:rFonts w:ascii="Calibri" w:hAnsi="Calibri" w:eastAsia="Calibri" w:cs="Calibri"/>
          <w:noProof w:val="0"/>
          <w:sz w:val="22"/>
          <w:szCs w:val="22"/>
          <w:lang w:val="et-EE"/>
        </w:rPr>
        <w:t>;</w:t>
      </w:r>
      <w:r w:rsidRPr="1F2D97C5" w:rsidR="7D28C992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3C81BF05">
        <w:rPr>
          <w:rFonts w:ascii="Calibri" w:hAnsi="Calibri" w:eastAsia="Calibri" w:cs="Calibri"/>
          <w:noProof w:val="0"/>
          <w:sz w:val="22"/>
          <w:szCs w:val="22"/>
          <w:lang w:val="et-EE"/>
        </w:rPr>
        <w:t>töötoad</w:t>
      </w:r>
      <w:r w:rsidRPr="1F2D97C5" w:rsidR="3C81BF05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. </w:t>
      </w:r>
      <w:hyperlink r:id="R96ab228e42ae4f93">
        <w:r w:rsidRPr="1F2D97C5" w:rsidR="3BFD8CE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t-EE"/>
          </w:rPr>
          <w:t>https://sotsiaalkindlustusamet.ee/ngts</w:t>
        </w:r>
        <w:r w:rsidRPr="1F2D97C5" w:rsidR="5A4E713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t-EE"/>
          </w:rPr>
          <w:t>;</w:t>
        </w:r>
      </w:hyperlink>
      <w:r w:rsidRPr="1F2D97C5" w:rsidR="6ECA020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hyperlink r:id="R1ecc5fb384d24f2f">
        <w:r w:rsidRPr="1F2D97C5" w:rsidR="6ECA0208">
          <w:rPr>
            <w:rStyle w:val="Hyperlink"/>
            <w:noProof w:val="0"/>
            <w:lang w:val="et-EE"/>
          </w:rPr>
          <w:t>https://tai.ee/en/node/12634</w:t>
        </w:r>
      </w:hyperlink>
      <w:r w:rsidRPr="1F2D97C5" w:rsidR="6ECA0208">
        <w:rPr>
          <w:noProof w:val="0"/>
          <w:lang w:val="et-EE"/>
        </w:rPr>
        <w:t xml:space="preserve"> (Kadri)</w:t>
      </w:r>
    </w:p>
    <w:p w:rsidR="43C152F2" w:rsidP="1F2D97C5" w:rsidRDefault="43C152F2" w14:paraId="085E4A75" w14:textId="3B92CB03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43C152F2">
        <w:rPr>
          <w:noProof w:val="0"/>
          <w:lang w:val="et-EE"/>
        </w:rPr>
        <w:t>03.04 EPI</w:t>
      </w:r>
      <w:r w:rsidRPr="1F2D97C5" w:rsidR="1515C92E">
        <w:rPr>
          <w:noProof w:val="0"/>
          <w:lang w:val="et-EE"/>
        </w:rPr>
        <w:t>K</w:t>
      </w:r>
      <w:r w:rsidRPr="1F2D97C5" w:rsidR="43C152F2">
        <w:rPr>
          <w:noProof w:val="0"/>
          <w:lang w:val="et-EE"/>
        </w:rPr>
        <w:t>oja pöördumine Eesti Rahvusringhäälingu nõukogu poole</w:t>
      </w:r>
      <w:r w:rsidRPr="1F2D97C5" w:rsidR="02663824">
        <w:rPr>
          <w:noProof w:val="0"/>
          <w:lang w:val="et-EE"/>
        </w:rPr>
        <w:t xml:space="preserve"> seoses Euroopa Parlamendi valimistega seotud saadete ja otseülekannetega (Mari)</w:t>
      </w:r>
    </w:p>
    <w:p w:rsidR="02663824" w:rsidP="1F2D97C5" w:rsidRDefault="02663824" w14:paraId="0B008E85" w14:textId="7879B14D">
      <w:pPr>
        <w:pStyle w:val="ListParagraph"/>
        <w:numPr>
          <w:ilvl w:val="0"/>
          <w:numId w:val="1"/>
        </w:numPr>
        <w:rPr>
          <w:noProof w:val="0"/>
          <w:lang w:val="et-EE"/>
        </w:rPr>
      </w:pPr>
      <w:r w:rsidRPr="1F2D97C5" w:rsidR="02663824">
        <w:rPr>
          <w:noProof w:val="0"/>
          <w:lang w:val="et-EE"/>
        </w:rPr>
        <w:t>03.04 EPIKoja</w:t>
      </w:r>
      <w:r w:rsidRPr="1F2D97C5" w:rsidR="410B1D55">
        <w:rPr>
          <w:noProof w:val="0"/>
          <w:lang w:val="et-EE"/>
        </w:rPr>
        <w:t xml:space="preserve"> pöördumine </w:t>
      </w:r>
      <w:r w:rsidRPr="1F2D97C5" w:rsidR="410B1D55">
        <w:rPr>
          <w:noProof w:val="0"/>
          <w:lang w:val="et-EE"/>
        </w:rPr>
        <w:t>Klimaministeeriumi</w:t>
      </w:r>
      <w:r w:rsidRPr="1F2D97C5" w:rsidR="410B1D55">
        <w:rPr>
          <w:noProof w:val="0"/>
          <w:lang w:val="et-EE"/>
        </w:rPr>
        <w:t xml:space="preserve"> poole, et olla tihedalt kaasatud määrus nr 28 väljatöötamise protsessi </w:t>
      </w:r>
      <w:r w:rsidRPr="1F2D97C5" w:rsidR="4771B3B9">
        <w:rPr>
          <w:noProof w:val="0"/>
          <w:lang w:val="et-EE"/>
        </w:rPr>
        <w:t>(Mari)</w:t>
      </w:r>
    </w:p>
    <w:p w:rsidR="4CDE1EF3" w:rsidP="1F2D97C5" w:rsidRDefault="4CDE1EF3" w14:paraId="12EB512A" w14:textId="0C8A49D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t-EE"/>
        </w:rPr>
      </w:pPr>
      <w:r w:rsidRPr="1F2D97C5" w:rsidR="4CDE1EF3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04.04 </w:t>
      </w:r>
      <w:r w:rsidRPr="1F2D97C5" w:rsidR="6BAC0928">
        <w:rPr>
          <w:rFonts w:ascii="Calibri" w:hAnsi="Calibri" w:eastAsia="Calibri" w:cs="Calibri"/>
          <w:noProof w:val="0"/>
          <w:sz w:val="22"/>
          <w:szCs w:val="22"/>
          <w:lang w:val="et-EE"/>
        </w:rPr>
        <w:t>Teemade ja kohtumise ettevalmistamine Päästeametiga</w:t>
      </w:r>
      <w:r w:rsidRPr="1F2D97C5" w:rsidR="45B85661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44BF73F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11.aprillil </w:t>
      </w:r>
      <w:r w:rsidRPr="1F2D97C5" w:rsidR="45B85661">
        <w:rPr>
          <w:rFonts w:ascii="Calibri" w:hAnsi="Calibri" w:eastAsia="Calibri" w:cs="Calibri"/>
          <w:noProof w:val="0"/>
          <w:sz w:val="22"/>
          <w:szCs w:val="22"/>
          <w:lang w:val="et-EE"/>
        </w:rPr>
        <w:t>(PA). PA</w:t>
      </w:r>
      <w:r w:rsidRPr="1F2D97C5" w:rsidR="6BAC092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on ette</w:t>
      </w:r>
      <w:r w:rsidRPr="1F2D97C5" w:rsidR="4DABEA07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6BAC0928">
        <w:rPr>
          <w:rFonts w:ascii="Calibri" w:hAnsi="Calibri" w:eastAsia="Calibri" w:cs="Calibri"/>
          <w:noProof w:val="0"/>
          <w:sz w:val="22"/>
          <w:szCs w:val="22"/>
          <w:lang w:val="et-EE"/>
        </w:rPr>
        <w:t>valmistamas tegevusi, et koo</w:t>
      </w:r>
      <w:r w:rsidRPr="1F2D97C5" w:rsidR="1ABC795F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litada elanikke </w:t>
      </w:r>
      <w:r w:rsidRPr="1F2D97C5" w:rsidR="6A13D1A1">
        <w:rPr>
          <w:rFonts w:ascii="Calibri" w:hAnsi="Calibri" w:eastAsia="Calibri" w:cs="Calibri"/>
          <w:noProof w:val="0"/>
          <w:sz w:val="22"/>
          <w:szCs w:val="22"/>
          <w:lang w:val="et-EE"/>
        </w:rPr>
        <w:t>kriisiolukorras</w:t>
      </w:r>
      <w:r w:rsidRPr="1F2D97C5" w:rsidR="1ABC795F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hakkama </w:t>
      </w:r>
      <w:r w:rsidRPr="1F2D97C5" w:rsidR="3212D3CF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saamiseks </w:t>
      </w:r>
      <w:r w:rsidRPr="1F2D97C5" w:rsidR="1ABC795F">
        <w:rPr>
          <w:rFonts w:ascii="Calibri" w:hAnsi="Calibri" w:eastAsia="Calibri" w:cs="Calibri"/>
          <w:noProof w:val="0"/>
          <w:sz w:val="22"/>
          <w:szCs w:val="22"/>
          <w:lang w:val="et-EE"/>
        </w:rPr>
        <w:t>7 päeva, sh materjalide loomine erinevate puuetega inimestele (Mari)</w:t>
      </w:r>
    </w:p>
    <w:p w:rsidR="7FB00286" w:rsidP="1F2D97C5" w:rsidRDefault="7FB00286" w14:paraId="510828FE" w14:textId="083F17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t-EE"/>
        </w:rPr>
      </w:pPr>
      <w:r w:rsidRPr="1F2D97C5" w:rsidR="7FB00286">
        <w:rPr>
          <w:rFonts w:ascii="Calibri" w:hAnsi="Calibri" w:eastAsia="Calibri" w:cs="Calibri"/>
          <w:noProof w:val="0"/>
          <w:sz w:val="22"/>
          <w:szCs w:val="22"/>
          <w:lang w:val="et-EE"/>
        </w:rPr>
        <w:t>04.04 Ligipääsetavuse töörühma kokkukutsumise ettevalmistused 29.aprilli kohtumiseks (Mari)</w:t>
      </w:r>
    </w:p>
    <w:p w:rsidR="6860EA84" w:rsidP="1F2D97C5" w:rsidRDefault="6860EA84" w14:paraId="7E1FFC4F" w14:textId="6D4629E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t-EE"/>
        </w:rPr>
      </w:pPr>
      <w:r w:rsidRPr="1F2D97C5" w:rsidR="6860EA84">
        <w:rPr>
          <w:rFonts w:ascii="Calibri" w:hAnsi="Calibri" w:eastAsia="Calibri" w:cs="Calibri"/>
          <w:noProof w:val="0"/>
          <w:sz w:val="22"/>
          <w:szCs w:val="22"/>
          <w:lang w:val="et-EE"/>
        </w:rPr>
        <w:t>04.04 2024 aasta Patsientide hariduspäevade korraldajatega arutelu: esimese hariduspäeva teemad jms. Patsientidele ja huvilistele k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üsitluse 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>ko</w:t>
      </w:r>
      <w:r w:rsidRPr="1F2D97C5" w:rsidR="653ADCD0">
        <w:rPr>
          <w:rFonts w:ascii="Calibri" w:hAnsi="Calibri" w:eastAsia="Calibri" w:cs="Calibri"/>
          <w:noProof w:val="0"/>
          <w:sz w:val="22"/>
          <w:szCs w:val="22"/>
          <w:lang w:val="et-EE"/>
        </w:rPr>
        <w:t>o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>stamine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>EPIKoja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poolt (saadetakse laiali 05.04 võrgustikule)</w:t>
      </w:r>
      <w:r w:rsidRPr="1F2D97C5" w:rsidR="31F764FF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inimesi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kõnetavate teemade </w:t>
      </w:r>
      <w:r w:rsidRPr="1F2D97C5" w:rsidR="297819C3">
        <w:rPr>
          <w:rFonts w:ascii="Calibri" w:hAnsi="Calibri" w:eastAsia="Calibri" w:cs="Calibri"/>
          <w:noProof w:val="0"/>
          <w:sz w:val="22"/>
          <w:szCs w:val="22"/>
          <w:lang w:val="et-EE"/>
        </w:rPr>
        <w:t>kaardistamiseks</w:t>
      </w:r>
      <w:r w:rsidRPr="1F2D97C5" w:rsidR="2705CFB6">
        <w:rPr>
          <w:rFonts w:ascii="Calibri" w:hAnsi="Calibri" w:eastAsia="Calibri" w:cs="Calibri"/>
          <w:noProof w:val="0"/>
          <w:sz w:val="22"/>
          <w:szCs w:val="22"/>
          <w:lang w:val="et-EE"/>
        </w:rPr>
        <w:t>. (Katrin)</w:t>
      </w:r>
    </w:p>
    <w:p w:rsidR="5BA44938" w:rsidP="1F2D97C5" w:rsidRDefault="5BA44938" w14:paraId="74A32B1B" w14:textId="15F611F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t-EE"/>
        </w:rPr>
      </w:pP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05.04 EE-LV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ühisprojekti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Access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Routesi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raames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Lõuna-Eesti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turismiatraktsioonide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esmakordne</w:t>
      </w:r>
      <w:r w:rsidRPr="1F2D97C5" w:rsidR="49A3B734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paikvaatlus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,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inspekteerimine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5BA44938">
        <w:rPr>
          <w:rFonts w:ascii="Calibri" w:hAnsi="Calibri" w:eastAsia="Calibri" w:cs="Calibri"/>
          <w:noProof w:val="0"/>
          <w:sz w:val="22"/>
          <w:szCs w:val="22"/>
          <w:lang w:val="et-EE"/>
        </w:rPr>
        <w:t>Võrus</w:t>
      </w:r>
      <w:r w:rsidRPr="1F2D97C5" w:rsidR="654DAACE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</w:t>
      </w:r>
      <w:r w:rsidRPr="1F2D97C5" w:rsidR="654DAACE">
        <w:rPr>
          <w:rFonts w:ascii="Calibri" w:hAnsi="Calibri" w:eastAsia="Calibri" w:cs="Calibri"/>
          <w:noProof w:val="0"/>
          <w:sz w:val="22"/>
          <w:szCs w:val="22"/>
          <w:lang w:val="et-EE"/>
        </w:rPr>
        <w:t>koostöös</w:t>
      </w:r>
      <w:r w:rsidRPr="1F2D97C5" w:rsidR="654DAACE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Võrumaa </w:t>
      </w:r>
      <w:r w:rsidRPr="1F2D97C5" w:rsidR="654DAACE">
        <w:rPr>
          <w:rFonts w:ascii="Calibri" w:hAnsi="Calibri" w:eastAsia="Calibri" w:cs="Calibri"/>
          <w:noProof w:val="0"/>
          <w:sz w:val="22"/>
          <w:szCs w:val="22"/>
          <w:lang w:val="et-EE"/>
        </w:rPr>
        <w:t>Arenduskeskusega</w:t>
      </w:r>
      <w:r w:rsidRPr="1F2D97C5" w:rsidR="654DAACE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 (Mari)</w:t>
      </w:r>
    </w:p>
    <w:p w:rsidR="1F2D97C5" w:rsidP="1F2D97C5" w:rsidRDefault="1F2D97C5" w14:paraId="278DA492" w14:textId="1F0EA279">
      <w:pPr>
        <w:pStyle w:val="Normal"/>
        <w:rPr/>
      </w:pPr>
    </w:p>
    <w:p w:rsidR="67098527" w:rsidP="1F2D97C5" w:rsidRDefault="67098527" w14:paraId="7D4F1487" w14:textId="0EA34F5C">
      <w:pPr>
        <w:pStyle w:val="Normal"/>
        <w:rPr/>
      </w:pPr>
      <w:r w:rsidRPr="1F2D97C5" w:rsidR="67098527">
        <w:rPr>
          <w:u w:val="single"/>
        </w:rPr>
        <w:t>Meeldetuletuseks</w:t>
      </w:r>
      <w:r w:rsidR="67098527">
        <w:rPr/>
        <w:t>:</w:t>
      </w:r>
    </w:p>
    <w:p w:rsidR="46789D01" w:rsidP="1F2D97C5" w:rsidRDefault="46789D01" w14:paraId="08B90F6B" w14:textId="25F8661B">
      <w:pPr>
        <w:pStyle w:val="ListParagraph"/>
        <w:numPr>
          <w:ilvl w:val="0"/>
          <w:numId w:val="2"/>
        </w:numPr>
        <w:rPr/>
      </w:pPr>
      <w:r w:rsidR="46789D01">
        <w:rPr/>
        <w:t xml:space="preserve">Ootame tagasisidet </w:t>
      </w:r>
      <w:r w:rsidR="09A71B3D">
        <w:rPr/>
        <w:t>t</w:t>
      </w:r>
      <w:r w:rsidR="46789D01">
        <w:rPr/>
        <w:t>oimetulekutoetuse regulatsiooni VTK-</w:t>
      </w:r>
      <w:r w:rsidR="46789D01">
        <w:rPr/>
        <w:t>le</w:t>
      </w:r>
      <w:r w:rsidR="46789D01">
        <w:rPr/>
        <w:t xml:space="preserve"> kuni 22.04.24. </w:t>
      </w:r>
      <w:r w:rsidR="3721D56C">
        <w:rPr/>
        <w:t>Info saadetud 03.04. Kristi Kähäri poolt listi</w:t>
      </w:r>
    </w:p>
    <w:p w:rsidR="12D2766F" w:rsidP="1F2D97C5" w:rsidRDefault="12D2766F" w14:paraId="1393EF7C" w14:textId="1D9A4B96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12D2766F">
        <w:rPr/>
        <w:t>Palun registreerida 08.</w:t>
      </w:r>
      <w:r w:rsidR="6C4284C5">
        <w:rPr/>
        <w:t>05</w:t>
      </w:r>
      <w:r w:rsidR="12D2766F">
        <w:rPr/>
        <w:t xml:space="preserve"> toimuvale </w:t>
      </w:r>
      <w:r w:rsidR="12D2766F">
        <w:rPr/>
        <w:t>EPIKoja</w:t>
      </w:r>
      <w:r w:rsidR="12D2766F">
        <w:rPr/>
        <w:t xml:space="preserve"> üldkoosolekule</w:t>
      </w:r>
      <w:r w:rsidRPr="1F2D97C5" w:rsidR="12D2766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 xml:space="preserve"> </w:t>
      </w:r>
      <w:r w:rsidRPr="1F2D97C5" w:rsidR="12D2766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t-EE"/>
        </w:rPr>
        <w:t>21.</w:t>
      </w:r>
      <w:r w:rsidRPr="1F2D97C5" w:rsidR="65DBEE6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t-EE"/>
        </w:rPr>
        <w:t>04</w:t>
      </w:r>
      <w:r w:rsidRPr="1F2D97C5" w:rsidR="12D2766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t-EE"/>
        </w:rPr>
        <w:t xml:space="preserve"> </w:t>
      </w:r>
      <w:r w:rsidRPr="1F2D97C5" w:rsidR="12D2766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t-EE"/>
        </w:rPr>
        <w:t>-&gt;</w:t>
      </w:r>
      <w:r w:rsidRPr="1F2D97C5" w:rsidR="12D2766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t-EE"/>
        </w:rPr>
        <w:t xml:space="preserve"> </w:t>
      </w:r>
      <w:hyperlink r:id="Rd0b0677584c64e94">
        <w:r w:rsidRPr="1F2D97C5" w:rsidR="12D2766F">
          <w:rPr>
            <w:rStyle w:val="Hyperlink"/>
            <w:rFonts w:ascii="Calibri" w:hAnsi="Calibri" w:eastAsia="Calibri" w:cs="Calibri"/>
            <w:b w:val="0"/>
            <w:bCs w:val="0"/>
            <w:strike w:val="0"/>
            <w:dstrike w:val="0"/>
            <w:noProof w:val="0"/>
            <w:color w:val="0563C1"/>
            <w:sz w:val="22"/>
            <w:szCs w:val="22"/>
            <w:u w:val="single"/>
            <w:lang w:val="et-EE"/>
          </w:rPr>
          <w:t>Eesti Puuetega Inimeste Koja üldkoosolek 1/2024 (google.com)</w:t>
        </w:r>
      </w:hyperlink>
    </w:p>
    <w:p w:rsidR="16744805" w:rsidP="1F2D97C5" w:rsidRDefault="16744805" w14:paraId="16752658" w14:textId="69F56D14">
      <w:pPr>
        <w:pStyle w:val="ListParagraph"/>
        <w:numPr>
          <w:ilvl w:val="0"/>
          <w:numId w:val="2"/>
        </w:numPr>
        <w:rPr>
          <w:noProof w:val="0"/>
          <w:lang w:val="et-EE"/>
        </w:rPr>
      </w:pPr>
      <w:r w:rsidR="16744805">
        <w:rPr>
          <w:b w:val="0"/>
          <w:bCs w:val="0"/>
        </w:rPr>
        <w:t xml:space="preserve">Avaldage arvamust patsiendi hariduspäevade teemavalikute kohta. Jagage infot ka oma võrgustikus ja teiste tervishoiuteemadest huvitatute seas </w:t>
      </w:r>
      <w:hyperlink r:id="Rc1892d739b6840bf">
        <w:r w:rsidRPr="1F2D97C5" w:rsidR="55192D36">
          <w:rPr>
            <w:rStyle w:val="Hyperlink"/>
            <w:noProof w:val="0"/>
            <w:lang w:val="et-EE"/>
          </w:rPr>
          <w:t>KÜSITLUS Patsientide hariduspäeva võimalikud teemad - Google'i vormid</w:t>
        </w:r>
      </w:hyperlink>
    </w:p>
    <w:p w:rsidR="4B94F75E" w:rsidP="1F2D97C5" w:rsidRDefault="4B94F75E" w14:paraId="00AF3BB8" w14:textId="74224BBB">
      <w:pPr>
        <w:pStyle w:val="ListParagraph"/>
        <w:numPr>
          <w:ilvl w:val="0"/>
          <w:numId w:val="2"/>
        </w:numPr>
        <w:rPr/>
      </w:pPr>
      <w:r w:rsidR="4B94F75E">
        <w:rPr/>
        <w:t xml:space="preserve">Tagasisidestamiseks: Harvikhaigustega laste ravi ja lapseeas alanud ravi toetamine. Tagasiside saata hiljemalt 12.04 Katrinile </w:t>
      </w:r>
      <w:hyperlink r:id="R94bf5e79b15d4e98">
        <w:r w:rsidRPr="1F2D97C5" w:rsidR="4B94F75E">
          <w:rPr>
            <w:rStyle w:val="Hyperlink"/>
          </w:rPr>
          <w:t>katrin.nugis@epikoda.ee</w:t>
        </w:r>
      </w:hyperlink>
      <w:r w:rsidR="4B94F75E">
        <w:rPr/>
        <w:t xml:space="preserve">. </w:t>
      </w:r>
      <w:r w:rsidR="1BFA9DA2">
        <w:rPr/>
        <w:t>Info määruse kohta saadetud Katrini poolt listi 05.04.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e77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a54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658A0"/>
    <w:rsid w:val="0147532C"/>
    <w:rsid w:val="02663824"/>
    <w:rsid w:val="028DBAD9"/>
    <w:rsid w:val="03720D1E"/>
    <w:rsid w:val="03994B82"/>
    <w:rsid w:val="086CBCA5"/>
    <w:rsid w:val="09A71B3D"/>
    <w:rsid w:val="0A088D06"/>
    <w:rsid w:val="0AB655D1"/>
    <w:rsid w:val="0C4EF410"/>
    <w:rsid w:val="0DEAC471"/>
    <w:rsid w:val="12ABCC29"/>
    <w:rsid w:val="12D2766F"/>
    <w:rsid w:val="1515C92E"/>
    <w:rsid w:val="15E36CEB"/>
    <w:rsid w:val="16744805"/>
    <w:rsid w:val="16C7BF30"/>
    <w:rsid w:val="191B0DAD"/>
    <w:rsid w:val="1A3B7192"/>
    <w:rsid w:val="1A5A26A2"/>
    <w:rsid w:val="1ABC795F"/>
    <w:rsid w:val="1AF94B66"/>
    <w:rsid w:val="1BF5F703"/>
    <w:rsid w:val="1BFA9DA2"/>
    <w:rsid w:val="1C4EE8AF"/>
    <w:rsid w:val="1C52AE6F"/>
    <w:rsid w:val="1F2D97C5"/>
    <w:rsid w:val="1F64B413"/>
    <w:rsid w:val="2176FAFE"/>
    <w:rsid w:val="218E8D0A"/>
    <w:rsid w:val="22F37B93"/>
    <w:rsid w:val="232A5D6B"/>
    <w:rsid w:val="2572328D"/>
    <w:rsid w:val="2705CFB6"/>
    <w:rsid w:val="2967EC61"/>
    <w:rsid w:val="297819C3"/>
    <w:rsid w:val="2E27BF14"/>
    <w:rsid w:val="30447BCD"/>
    <w:rsid w:val="30F177F0"/>
    <w:rsid w:val="31F764FF"/>
    <w:rsid w:val="3212D3CF"/>
    <w:rsid w:val="361B28A1"/>
    <w:rsid w:val="3721D56C"/>
    <w:rsid w:val="376E7A7C"/>
    <w:rsid w:val="37CB8118"/>
    <w:rsid w:val="3A61C242"/>
    <w:rsid w:val="3BDB494B"/>
    <w:rsid w:val="3BFD8CE3"/>
    <w:rsid w:val="3C177D6B"/>
    <w:rsid w:val="3C81BF05"/>
    <w:rsid w:val="3DC1FE11"/>
    <w:rsid w:val="410B1D55"/>
    <w:rsid w:val="417CDFE9"/>
    <w:rsid w:val="43C152F2"/>
    <w:rsid w:val="43EBEE97"/>
    <w:rsid w:val="44BF73F8"/>
    <w:rsid w:val="45563419"/>
    <w:rsid w:val="45B85661"/>
    <w:rsid w:val="465BF7C0"/>
    <w:rsid w:val="46789D01"/>
    <w:rsid w:val="4771B3B9"/>
    <w:rsid w:val="47B6768A"/>
    <w:rsid w:val="49A3B734"/>
    <w:rsid w:val="4B94F75E"/>
    <w:rsid w:val="4CDE1EF3"/>
    <w:rsid w:val="4D0B3DBB"/>
    <w:rsid w:val="4DABEA07"/>
    <w:rsid w:val="4F350A3E"/>
    <w:rsid w:val="4F45071C"/>
    <w:rsid w:val="4FE61F5A"/>
    <w:rsid w:val="5003A86D"/>
    <w:rsid w:val="5042DE7D"/>
    <w:rsid w:val="542C70F3"/>
    <w:rsid w:val="54902349"/>
    <w:rsid w:val="549CE718"/>
    <w:rsid w:val="55192D36"/>
    <w:rsid w:val="56A8A466"/>
    <w:rsid w:val="5741A0A9"/>
    <w:rsid w:val="5747C92A"/>
    <w:rsid w:val="57A5E2F4"/>
    <w:rsid w:val="57F91EC5"/>
    <w:rsid w:val="58E3998B"/>
    <w:rsid w:val="593E9362"/>
    <w:rsid w:val="5A4E7133"/>
    <w:rsid w:val="5BA44938"/>
    <w:rsid w:val="5E64D379"/>
    <w:rsid w:val="5FEB084D"/>
    <w:rsid w:val="61814AA0"/>
    <w:rsid w:val="61FA5420"/>
    <w:rsid w:val="653ADCD0"/>
    <w:rsid w:val="654DAACE"/>
    <w:rsid w:val="65DBEE61"/>
    <w:rsid w:val="67098527"/>
    <w:rsid w:val="67A2DE61"/>
    <w:rsid w:val="6860EA84"/>
    <w:rsid w:val="6A13D1A1"/>
    <w:rsid w:val="6B90F6A0"/>
    <w:rsid w:val="6BAC0928"/>
    <w:rsid w:val="6BF0232D"/>
    <w:rsid w:val="6C4284C5"/>
    <w:rsid w:val="6CC98B55"/>
    <w:rsid w:val="6DD11F50"/>
    <w:rsid w:val="6DF0F40C"/>
    <w:rsid w:val="6E7367F6"/>
    <w:rsid w:val="6ECA0208"/>
    <w:rsid w:val="6FFB1F21"/>
    <w:rsid w:val="726C2880"/>
    <w:rsid w:val="733BD344"/>
    <w:rsid w:val="7407F8E1"/>
    <w:rsid w:val="7425B308"/>
    <w:rsid w:val="7498FBB1"/>
    <w:rsid w:val="76DFFE0D"/>
    <w:rsid w:val="776658A0"/>
    <w:rsid w:val="795CC012"/>
    <w:rsid w:val="798DE42A"/>
    <w:rsid w:val="7A82A8F3"/>
    <w:rsid w:val="7D1BF3F6"/>
    <w:rsid w:val="7D28C992"/>
    <w:rsid w:val="7DAA04DE"/>
    <w:rsid w:val="7E9E9BFA"/>
    <w:rsid w:val="7F45D53F"/>
    <w:rsid w:val="7F561A16"/>
    <w:rsid w:val="7FB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58A0"/>
  <w15:chartTrackingRefBased/>
  <w15:docId w15:val="{03F31625-4660-46ED-B032-97FAE62AAC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F2D97C5"/>
    <w:rPr>
      <w:noProof w:val="0"/>
      <w:lang w:val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F2D97C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F2D97C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F2D97C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F2D97C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F2D97C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F2D97C5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F2D97C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F2D97C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F2D97C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F2D97C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F2D97C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F2D97C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F2D97C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F2D97C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F2D97C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F2D97C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F2D97C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F2D97C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F2D97C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F2D97C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F2D97C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F2D97C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riigikogu.ee/tegevus/eelnoud/eelnou/31b73d45-20c3-4b6a-80c3-0d581a6d49c7/vabariigi-valitsuse-algatatud-ravikindlustuse-seaduse-muutmise-ja-sellega-seonduvalt-teiste-seaduste-muutmise-seaduse-eelnou-toovoimetuse-ennetamine-377-se-teise-lugemise-ettevalmistamine-kaasamine" TargetMode="External" Id="R9537e248fbb049a4" /><Relationship Type="http://schemas.openxmlformats.org/officeDocument/2006/relationships/hyperlink" Target="https://sotsiaalkindlustusamet.ee/ngts;" TargetMode="External" Id="R96ab228e42ae4f93" /><Relationship Type="http://schemas.openxmlformats.org/officeDocument/2006/relationships/hyperlink" Target="https://tai.ee/en/node/12634" TargetMode="External" Id="R1ecc5fb384d24f2f" /><Relationship Type="http://schemas.openxmlformats.org/officeDocument/2006/relationships/hyperlink" Target="https://docs.google.com/forms/d/e/1FAIpQLSdPhN5ROi1lBzktsZnshik0jg09XMdsgRZNRTsFj2cZ33CJTw/viewform" TargetMode="External" Id="Rd0b0677584c64e94" /><Relationship Type="http://schemas.openxmlformats.org/officeDocument/2006/relationships/hyperlink" Target="https://docs.google.com/forms/d/1BifV39tfaIF1uH_PO3MIbJ1BUxtRSADPSdYZkSTOolU/edit" TargetMode="External" Id="Rc1892d739b6840bf" /><Relationship Type="http://schemas.openxmlformats.org/officeDocument/2006/relationships/hyperlink" Target="mailto:katrin.nugis@epikoda.ee" TargetMode="External" Id="R94bf5e79b15d4e98" /><Relationship Type="http://schemas.openxmlformats.org/officeDocument/2006/relationships/numbering" Target="/word/numbering.xml" Id="Rb9eb13a6e55b4f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Maarja Krais-Leosk</dc:creator>
  <keywords/>
  <dc:description/>
  <lastModifiedBy>Maarja Krais-Leosk</lastModifiedBy>
  <revision>2</revision>
  <dcterms:created xsi:type="dcterms:W3CDTF">2024-04-03T11:12:30.6183073Z</dcterms:created>
  <dcterms:modified xsi:type="dcterms:W3CDTF">2024-04-05T12:46:06.8912707Z</dcterms:modified>
</coreProperties>
</file>