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2C0" w:rsidP="15803460" w:rsidRDefault="00EA0F91" w14:paraId="2C078E63" w14:textId="00F0534A">
      <w:pPr>
        <w:rPr>
          <w:rFonts w:hint="eastAsia"/>
          <w:b/>
          <w:bCs/>
        </w:rPr>
      </w:pPr>
      <w:r w:rsidRPr="15803460">
        <w:rPr>
          <w:b/>
          <w:bCs/>
        </w:rPr>
        <w:t xml:space="preserve">6.-10.05. </w:t>
      </w:r>
    </w:p>
    <w:p w:rsidRPr="00F10E26" w:rsidR="0022511B" w:rsidP="15803460" w:rsidRDefault="00F10E26" w14:paraId="380487A5" w14:textId="1230479F">
      <w:pPr>
        <w:rPr>
          <w:rFonts w:hint="eastAsia"/>
        </w:rPr>
      </w:pPr>
      <w:r w:rsidRPr="15803460">
        <w:rPr>
          <w:b/>
          <w:bCs/>
        </w:rPr>
        <w:t>0</w:t>
      </w:r>
      <w:r w:rsidR="00BD1B31">
        <w:rPr>
          <w:b/>
          <w:bCs/>
        </w:rPr>
        <w:t>6</w:t>
      </w:r>
      <w:r w:rsidRPr="15803460">
        <w:rPr>
          <w:b/>
          <w:bCs/>
        </w:rPr>
        <w:t>.05.</w:t>
      </w:r>
      <w:r>
        <w:t xml:space="preserve"> Kodu kohandamise teemapäeva </w:t>
      </w:r>
      <w:r w:rsidR="0018635A">
        <w:t>salvest</w:t>
      </w:r>
      <w:r w:rsidR="00C57D87">
        <w:t>us (Kristi K, Tauno)</w:t>
      </w:r>
    </w:p>
    <w:p w:rsidR="00847C83" w:rsidP="00BD1B31" w:rsidRDefault="00847C83" w14:paraId="6782E44F" w14:textId="53A80B83">
      <w:pPr>
        <w:rPr>
          <w:rFonts w:hint="eastAsia"/>
        </w:rPr>
      </w:pPr>
      <w:r w:rsidRPr="15803460">
        <w:rPr>
          <w:b/>
          <w:bCs/>
        </w:rPr>
        <w:t>0</w:t>
      </w:r>
      <w:r>
        <w:rPr>
          <w:b/>
          <w:bCs/>
        </w:rPr>
        <w:t>6</w:t>
      </w:r>
      <w:r w:rsidRPr="15803460">
        <w:rPr>
          <w:b/>
          <w:bCs/>
        </w:rPr>
        <w:t>.05.</w:t>
      </w:r>
      <w:r>
        <w:t xml:space="preserve"> Hariduse teemapäeva salvestus (Kadri, Tauno)</w:t>
      </w:r>
    </w:p>
    <w:p w:rsidRPr="00847C83" w:rsidR="005D33EE" w:rsidP="00BD1B31" w:rsidRDefault="005D33EE" w14:paraId="7E49F9B0" w14:textId="050EF71E">
      <w:pPr>
        <w:rPr>
          <w:rFonts w:hint="eastAsia"/>
        </w:rPr>
      </w:pPr>
      <w:r w:rsidRPr="3744A4DB">
        <w:rPr>
          <w:b/>
          <w:bCs/>
        </w:rPr>
        <w:t>06.05</w:t>
      </w:r>
      <w:r>
        <w:t xml:space="preserve"> Töötushüvitiste muudatuste arutelu</w:t>
      </w:r>
      <w:r w:rsidR="00E90FE1">
        <w:t xml:space="preserve"> veebis, </w:t>
      </w:r>
      <w:r>
        <w:t xml:space="preserve">Majanduse-ja Kommunikatsiooniministeeriumi esindajad tutvustasid EIPIKoja võrgustikule </w:t>
      </w:r>
      <w:r w:rsidR="00436D09">
        <w:t xml:space="preserve">eelnõuga </w:t>
      </w:r>
      <w:r w:rsidR="00C0707A">
        <w:t>seonduvat</w:t>
      </w:r>
      <w:r w:rsidR="000525F5">
        <w:t xml:space="preserve"> </w:t>
      </w:r>
      <w:r w:rsidR="00C0707A">
        <w:t>(Kadri, Kristi R)</w:t>
      </w:r>
    </w:p>
    <w:p w:rsidRPr="00F10E26" w:rsidR="008720F8" w:rsidP="008720F8" w:rsidRDefault="008720F8" w14:paraId="7D95490A" w14:textId="526BBB4C">
      <w:pPr>
        <w:rPr>
          <w:rFonts w:hint="eastAsia"/>
        </w:rPr>
      </w:pPr>
      <w:r w:rsidRPr="15803460">
        <w:rPr>
          <w:b/>
          <w:bCs/>
        </w:rPr>
        <w:t>0</w:t>
      </w:r>
      <w:r>
        <w:rPr>
          <w:b/>
          <w:bCs/>
        </w:rPr>
        <w:t>7</w:t>
      </w:r>
      <w:r w:rsidRPr="15803460">
        <w:rPr>
          <w:b/>
          <w:bCs/>
        </w:rPr>
        <w:t>.05.</w:t>
      </w:r>
      <w:r>
        <w:t xml:space="preserve"> Kodu kohandamise teemapäeva salvestus (Kristi K, Tauno)</w:t>
      </w:r>
    </w:p>
    <w:p w:rsidR="00BD1B31" w:rsidP="00BD1B31" w:rsidRDefault="00BD1B31" w14:paraId="70AAD7E5" w14:textId="568AEB7D">
      <w:pPr>
        <w:rPr>
          <w:rFonts w:hint="eastAsia"/>
        </w:rPr>
      </w:pPr>
      <w:r w:rsidRPr="25BEC9A9">
        <w:rPr>
          <w:b/>
          <w:bCs/>
        </w:rPr>
        <w:t>0</w:t>
      </w:r>
      <w:r w:rsidRPr="25BEC9A9" w:rsidR="005319B5">
        <w:rPr>
          <w:b/>
          <w:bCs/>
        </w:rPr>
        <w:t>7</w:t>
      </w:r>
      <w:r w:rsidRPr="25BEC9A9">
        <w:rPr>
          <w:b/>
          <w:bCs/>
        </w:rPr>
        <w:t>.05.</w:t>
      </w:r>
      <w:r>
        <w:t xml:space="preserve"> </w:t>
      </w:r>
      <w:r w:rsidR="005319B5">
        <w:t xml:space="preserve">Hariduse teemapäeva </w:t>
      </w:r>
      <w:r>
        <w:t>salvestus (K</w:t>
      </w:r>
      <w:r w:rsidR="005319B5">
        <w:t>adri</w:t>
      </w:r>
      <w:r>
        <w:t>, Tauno)</w:t>
      </w:r>
    </w:p>
    <w:p w:rsidRPr="00F10E26" w:rsidR="007A1586" w:rsidP="00BD1B31" w:rsidRDefault="007A1586" w14:paraId="3BC22C39" w14:textId="7B1E0ED6">
      <w:pPr/>
      <w:r w:rsidRPr="6147A0F9" w:rsidR="007A1586">
        <w:rPr>
          <w:b w:val="1"/>
          <w:bCs w:val="1"/>
        </w:rPr>
        <w:t>07.05.</w:t>
      </w:r>
      <w:r w:rsidRPr="6147A0F9" w:rsidR="008514B6">
        <w:rPr>
          <w:b w:val="1"/>
          <w:bCs w:val="1"/>
        </w:rPr>
        <w:t xml:space="preserve"> </w:t>
      </w:r>
      <w:r w:rsidR="008514B6">
        <w:rPr/>
        <w:t>Õiguskantsleri</w:t>
      </w:r>
      <w:r w:rsidR="008514B6">
        <w:rPr/>
        <w:t xml:space="preserve"> </w:t>
      </w:r>
      <w:r w:rsidR="006C66D7">
        <w:rPr/>
        <w:t>Inimõiguste</w:t>
      </w:r>
      <w:r w:rsidR="006C66D7">
        <w:rPr/>
        <w:t xml:space="preserve"> </w:t>
      </w:r>
      <w:r w:rsidR="006C66D7">
        <w:rPr/>
        <w:t>Nõukoja</w:t>
      </w:r>
      <w:r w:rsidR="006C66D7">
        <w:rPr/>
        <w:t xml:space="preserve"> </w:t>
      </w:r>
      <w:r w:rsidR="006C66D7">
        <w:rPr/>
        <w:t>arutelul</w:t>
      </w:r>
      <w:r w:rsidR="006C66D7">
        <w:rPr/>
        <w:t xml:space="preserve"> </w:t>
      </w:r>
      <w:r w:rsidR="006C66D7">
        <w:rPr/>
        <w:t>osalemine</w:t>
      </w:r>
      <w:r w:rsidR="006C66D7">
        <w:rPr/>
        <w:t xml:space="preserve">, </w:t>
      </w:r>
      <w:r w:rsidR="006C66D7">
        <w:rPr/>
        <w:t>arutelu</w:t>
      </w:r>
      <w:r w:rsidR="006C66D7">
        <w:rPr/>
        <w:t xml:space="preserve"> </w:t>
      </w:r>
      <w:r w:rsidR="006C66D7">
        <w:rPr/>
        <w:t>keskne</w:t>
      </w:r>
      <w:r w:rsidR="006C66D7">
        <w:rPr/>
        <w:t xml:space="preserve"> </w:t>
      </w:r>
      <w:r w:rsidR="006C66D7">
        <w:rPr/>
        <w:t>teema</w:t>
      </w:r>
      <w:r w:rsidR="006C66D7">
        <w:rPr/>
        <w:t xml:space="preserve"> </w:t>
      </w:r>
      <w:r w:rsidR="006C66D7">
        <w:rPr/>
        <w:t>oli</w:t>
      </w:r>
      <w:r w:rsidR="006C66D7">
        <w:rPr/>
        <w:t xml:space="preserve"> </w:t>
      </w:r>
      <w:r w:rsidR="006C66D7">
        <w:rPr/>
        <w:t>Nõusolekuseadus</w:t>
      </w:r>
      <w:r w:rsidR="00E97551">
        <w:rPr/>
        <w:t xml:space="preserve">, </w:t>
      </w:r>
      <w:r w:rsidR="00E97551">
        <w:rPr/>
        <w:t>vastavad</w:t>
      </w:r>
      <w:r w:rsidR="001D13A2">
        <w:rPr/>
        <w:t xml:space="preserve"> </w:t>
      </w:r>
      <w:r w:rsidR="001D13A2">
        <w:rPr/>
        <w:t>arengud</w:t>
      </w:r>
      <w:r w:rsidR="001D13A2">
        <w:rPr/>
        <w:t xml:space="preserve">, </w:t>
      </w:r>
      <w:r w:rsidR="001D13A2">
        <w:rPr/>
        <w:t>võimalikud</w:t>
      </w:r>
      <w:r w:rsidR="001D13A2">
        <w:rPr/>
        <w:t xml:space="preserve"> </w:t>
      </w:r>
      <w:r w:rsidR="001D13A2">
        <w:rPr/>
        <w:t>lähenemis</w:t>
      </w:r>
      <w:r w:rsidR="00E97551">
        <w:rPr/>
        <w:t>e</w:t>
      </w:r>
      <w:r w:rsidR="001D13A2">
        <w:rPr/>
        <w:t>d</w:t>
      </w:r>
      <w:r w:rsidR="001D13A2">
        <w:rPr/>
        <w:t xml:space="preserve"> </w:t>
      </w:r>
      <w:r w:rsidR="001D13A2">
        <w:rPr/>
        <w:t>jms</w:t>
      </w:r>
      <w:r w:rsidR="001D13A2">
        <w:rPr/>
        <w:t xml:space="preserve"> (</w:t>
      </w:r>
      <w:r w:rsidR="00095A03">
        <w:rPr/>
        <w:t>Kristi R</w:t>
      </w:r>
      <w:r w:rsidR="00EF6CAE">
        <w:rPr/>
        <w:t>)</w:t>
      </w:r>
    </w:p>
    <w:p w:rsidR="4A3DA5D4" w:rsidP="1AE86532" w:rsidRDefault="4A3DA5D4" w14:paraId="4FBB77AE" w14:textId="083FA231">
      <w:pPr>
        <w:rPr>
          <w:rFonts w:hint="eastAsia"/>
          <w:b/>
          <w:bCs/>
        </w:rPr>
      </w:pPr>
      <w:r w:rsidRPr="1AE86532">
        <w:rPr>
          <w:b/>
          <w:bCs/>
        </w:rPr>
        <w:t xml:space="preserve">08.05. </w:t>
      </w:r>
      <w:r w:rsidR="4D773CFA">
        <w:t xml:space="preserve">Kohtumine Sotsiaalministeeriumiga </w:t>
      </w:r>
      <w:r>
        <w:t>Puuetega inimeste sotsiaaltoetuste seaduse, Sotsiaalhoolekandeseaduse ja Töövõimetoetuse seaduse eelnõu muudatus</w:t>
      </w:r>
      <w:r w:rsidR="1B868CDC">
        <w:t>te osas – puudega lapse ea muutmine, puudetoetuste tõstmine seoses mootorsõidukimaksu muudatustega</w:t>
      </w:r>
      <w:r w:rsidR="3EA38605">
        <w:t xml:space="preserve"> (Kristi R, Kristi K)</w:t>
      </w:r>
    </w:p>
    <w:p w:rsidR="6EFA2BEA" w:rsidP="15803460" w:rsidRDefault="6EFA2BEA" w14:paraId="6BECEA2C" w14:textId="5EB4B971">
      <w:pPr/>
      <w:r w:rsidRPr="6147A0F9" w:rsidR="6EFA2BEA">
        <w:rPr>
          <w:b w:val="1"/>
          <w:bCs w:val="1"/>
        </w:rPr>
        <w:t>08.05.</w:t>
      </w:r>
      <w:r w:rsidR="6EFA2BEA">
        <w:rPr/>
        <w:t xml:space="preserve"> </w:t>
      </w:r>
      <w:r w:rsidR="6EFA2BEA">
        <w:rPr/>
        <w:t>EPIKoja</w:t>
      </w:r>
      <w:r w:rsidR="6EFA2BEA">
        <w:rPr/>
        <w:t xml:space="preserve"> </w:t>
      </w:r>
      <w:r w:rsidR="6EFA2BEA">
        <w:rPr/>
        <w:t>juhatuse</w:t>
      </w:r>
      <w:r w:rsidR="6EFA2BEA">
        <w:rPr/>
        <w:t xml:space="preserve"> </w:t>
      </w:r>
      <w:r w:rsidR="6EFA2BEA">
        <w:rPr/>
        <w:t>koosolek</w:t>
      </w:r>
      <w:r w:rsidR="4EADF1BF">
        <w:rPr/>
        <w:t xml:space="preserve"> (Maarja, Kadri</w:t>
      </w:r>
      <w:r w:rsidR="3A716B5D">
        <w:rPr/>
        <w:t>, Meelis</w:t>
      </w:r>
      <w:r w:rsidR="4EADF1BF">
        <w:rPr/>
        <w:t>)</w:t>
      </w:r>
    </w:p>
    <w:p w:rsidR="6EFA2BEA" w:rsidP="15803460" w:rsidRDefault="6EFA2BEA" w14:paraId="0EB434E0" w14:textId="64E7230D">
      <w:pPr/>
      <w:r w:rsidRPr="6147A0F9" w:rsidR="6EFA2BEA">
        <w:rPr>
          <w:b w:val="1"/>
          <w:bCs w:val="1"/>
        </w:rPr>
        <w:t>08.05.</w:t>
      </w:r>
      <w:r w:rsidR="6EFA2BEA">
        <w:rPr/>
        <w:t xml:space="preserve"> </w:t>
      </w:r>
      <w:r w:rsidR="6EFA2BEA">
        <w:rPr/>
        <w:t>EPIKoja</w:t>
      </w:r>
      <w:r w:rsidR="6EFA2BEA">
        <w:rPr/>
        <w:t xml:space="preserve"> </w:t>
      </w:r>
      <w:r w:rsidR="6EFA2BEA">
        <w:rPr/>
        <w:t>üldkoosolek</w:t>
      </w:r>
    </w:p>
    <w:p w:rsidR="6F0C46B4" w:rsidP="6147A0F9" w:rsidRDefault="6F0C46B4" w14:paraId="76DF6BCA" w14:textId="25EC4FF2">
      <w:pPr>
        <w:pStyle w:val="Normal"/>
        <w:rPr>
          <w:rFonts w:ascii="Arial" w:hAnsi="Arial" w:eastAsia="Arial" w:cs="Arial"/>
          <w:noProof w:val="0"/>
          <w:sz w:val="22"/>
          <w:szCs w:val="22"/>
          <w:lang w:val="et"/>
        </w:rPr>
      </w:pPr>
      <w:r w:rsidRPr="6147A0F9" w:rsidR="6F0C46B4">
        <w:rPr>
          <w:b w:val="1"/>
          <w:bCs w:val="1"/>
        </w:rPr>
        <w:t>0</w:t>
      </w:r>
      <w:r w:rsidRPr="6147A0F9" w:rsidR="5C5CB5AA">
        <w:rPr>
          <w:b w:val="1"/>
          <w:bCs w:val="1"/>
        </w:rPr>
        <w:t>9.-13.05.</w:t>
      </w:r>
      <w:r w:rsidR="5C5CB5AA">
        <w:rPr/>
        <w:t xml:space="preserve"> </w:t>
      </w:r>
      <w:r w:rsidRPr="6147A0F9" w:rsidR="5C5CB5AA">
        <w:rPr>
          <w:rFonts w:ascii="Arial" w:hAnsi="Arial" w:eastAsia="Arial" w:cs="Arial"/>
          <w:noProof w:val="0"/>
          <w:sz w:val="22"/>
          <w:szCs w:val="22"/>
          <w:lang w:val="et"/>
        </w:rPr>
        <w:t>EPIKoja esindamine EDF üldkoosolekul ja puuetega inimeste võimalused tööhõives teemalisel konverentsil Ljubljanas (Meelis, Elen</w:t>
      </w:r>
      <w:r w:rsidRPr="6147A0F9" w:rsidR="54D63479">
        <w:rPr>
          <w:rFonts w:ascii="Arial" w:hAnsi="Arial" w:eastAsia="Arial" w:cs="Arial"/>
          <w:noProof w:val="0"/>
          <w:sz w:val="22"/>
          <w:szCs w:val="22"/>
          <w:lang w:val="et"/>
        </w:rPr>
        <w:t xml:space="preserve"> Kirt)</w:t>
      </w:r>
    </w:p>
    <w:p w:rsidR="15803460" w:rsidP="15803460" w:rsidRDefault="00426C99" w14:paraId="26486A8A" w14:textId="42645D18">
      <w:pPr/>
      <w:r w:rsidRPr="6147A0F9" w:rsidR="00426C99">
        <w:rPr>
          <w:b w:val="1"/>
          <w:bCs w:val="1"/>
        </w:rPr>
        <w:t>10.05</w:t>
      </w:r>
      <w:r w:rsidRPr="6147A0F9" w:rsidR="006D3B87">
        <w:rPr>
          <w:b w:val="1"/>
          <w:bCs w:val="1"/>
        </w:rPr>
        <w:t>.</w:t>
      </w:r>
      <w:r w:rsidR="00426C99">
        <w:rPr/>
        <w:t xml:space="preserve"> </w:t>
      </w:r>
      <w:r w:rsidR="00426C99">
        <w:rPr/>
        <w:t>Omastehoolduse</w:t>
      </w:r>
      <w:r w:rsidR="00426C99">
        <w:rPr/>
        <w:t xml:space="preserve"> </w:t>
      </w:r>
      <w:r w:rsidR="00426C99">
        <w:rPr/>
        <w:t>veebilahenduse</w:t>
      </w:r>
      <w:r w:rsidR="00426C99">
        <w:rPr/>
        <w:t xml:space="preserve"> </w:t>
      </w:r>
      <w:r w:rsidR="00426C99">
        <w:rPr/>
        <w:t>koosolek</w:t>
      </w:r>
      <w:r w:rsidR="00426C99">
        <w:rPr/>
        <w:t xml:space="preserve"> </w:t>
      </w:r>
      <w:r w:rsidR="00426C99">
        <w:rPr/>
        <w:t>arendajaga</w:t>
      </w:r>
      <w:r w:rsidR="00426C99">
        <w:rPr/>
        <w:t xml:space="preserve"> (Tauno, </w:t>
      </w:r>
      <w:r w:rsidR="006D3B87">
        <w:rPr/>
        <w:t xml:space="preserve">Maarja, </w:t>
      </w:r>
      <w:r w:rsidR="00426C99">
        <w:rPr/>
        <w:t>Kristi K)</w:t>
      </w:r>
    </w:p>
    <w:p w:rsidR="6147A0F9" w:rsidP="6147A0F9" w:rsidRDefault="6147A0F9" w14:paraId="126D49B4" w14:textId="34E0FEA0">
      <w:pPr>
        <w:pStyle w:val="Normal"/>
      </w:pPr>
    </w:p>
    <w:p w:rsidR="15803460" w:rsidP="15803460" w:rsidRDefault="15803460" w14:paraId="219D6F86" w14:textId="3993A412">
      <w:pPr>
        <w:rPr>
          <w:rFonts w:ascii="Aptos" w:hAnsi="Aptos" w:eastAsia="Aptos" w:cs="Aptos"/>
          <w:color w:val="000000" w:themeColor="text1"/>
          <w:sz w:val="22"/>
          <w:szCs w:val="22"/>
        </w:rPr>
      </w:pPr>
      <w:r w:rsidRPr="6147A0F9" w:rsidR="00EA0F91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  <w:u w:val="single"/>
          <w:lang w:val="et-EE"/>
        </w:rPr>
        <w:t>Meeldetuletuseks</w:t>
      </w:r>
      <w:r w:rsidRPr="6147A0F9" w:rsidR="00EA0F91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  <w:lang w:val="et-EE"/>
        </w:rPr>
        <w:t>:</w:t>
      </w:r>
    </w:p>
    <w:p w:rsidR="00EA0F91" w:rsidP="15803460" w:rsidRDefault="00EA0F91" w14:paraId="4F9CFBF4" w14:textId="644266E1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  <w:sz w:val="22"/>
          <w:szCs w:val="22"/>
        </w:rPr>
      </w:pPr>
      <w:r w:rsidRPr="15803460">
        <w:rPr>
          <w:rFonts w:ascii="Aptos" w:hAnsi="Aptos" w:eastAsia="Aptos" w:cs="Aptos"/>
          <w:color w:val="000000" w:themeColor="text1"/>
          <w:sz w:val="22"/>
          <w:szCs w:val="22"/>
          <w:lang w:val="et"/>
        </w:rPr>
        <w:t xml:space="preserve">Ootame osalema küsitluses, mille eesmärk on koguda teavet puudega inimeste (sh puudega laste) kohalike omavalitsuste teenuste kättesaadavuse ja omaosaluste määrade kohta ning uurida sihtgrupi arvamust, kuidas peaks kujundama teenuste omaosalust </w:t>
      </w:r>
      <w:r w:rsidRPr="15803460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t"/>
        </w:rPr>
        <w:t>Küsitlus on avatud kuni 10.05</w:t>
      </w:r>
      <w:r w:rsidRPr="15803460">
        <w:rPr>
          <w:rFonts w:ascii="Aptos" w:hAnsi="Aptos" w:eastAsia="Aptos" w:cs="Aptos"/>
          <w:color w:val="000000" w:themeColor="text1"/>
          <w:sz w:val="22"/>
          <w:szCs w:val="22"/>
          <w:lang w:val="et"/>
        </w:rPr>
        <w:t xml:space="preserve"> </w:t>
      </w:r>
      <w:hyperlink r:id="rId5">
        <w:r w:rsidRPr="15803460">
          <w:rPr>
            <w:rStyle w:val="Hyperlink"/>
            <w:rFonts w:ascii="Aptos" w:hAnsi="Aptos" w:eastAsia="Aptos" w:cs="Aptos"/>
            <w:sz w:val="22"/>
            <w:szCs w:val="22"/>
            <w:lang w:val="et"/>
          </w:rPr>
          <w:t>https://forms.gle/1hqxuNKn2NxUHqUo8</w:t>
        </w:r>
      </w:hyperlink>
      <w:r w:rsidRPr="15803460">
        <w:rPr>
          <w:rFonts w:ascii="Aptos" w:hAnsi="Aptos" w:eastAsia="Aptos" w:cs="Aptos"/>
          <w:color w:val="000000" w:themeColor="text1"/>
          <w:sz w:val="22"/>
          <w:szCs w:val="22"/>
          <w:lang w:val="et"/>
        </w:rPr>
        <w:t xml:space="preserve"> </w:t>
      </w:r>
      <w:r w:rsidRPr="15803460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t"/>
        </w:rPr>
        <w:t>PALUN JAGAGE KÜSIMUSTIKKU OMA ÜHINGU JA PIIRKONNA INIMESTELE!</w:t>
      </w:r>
    </w:p>
    <w:p w:rsidR="00EA0F91" w:rsidP="15803460" w:rsidRDefault="00EA0F91" w14:paraId="4F50DB82" w14:textId="3D23E8B0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000000" w:themeColor="text1"/>
          <w:sz w:val="22"/>
          <w:szCs w:val="22"/>
        </w:rPr>
      </w:pPr>
      <w:r w:rsidRPr="3744A4DB">
        <w:rPr>
          <w:rFonts w:ascii="Aptos" w:hAnsi="Aptos" w:eastAsia="Aptos" w:cs="Aptos"/>
          <w:color w:val="000000" w:themeColor="text1"/>
          <w:sz w:val="22"/>
          <w:szCs w:val="22"/>
          <w:lang w:val="et-EE"/>
        </w:rPr>
        <w:t xml:space="preserve">Ootame tagasisidet Töötuskindlustuse seaduse ja sellega seonduvalt teiste seaduste muutmise seadusele </w:t>
      </w:r>
      <w:r w:rsidRPr="3744A4DB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t-EE"/>
        </w:rPr>
        <w:t>hiljemalt 12.05 kl 14</w:t>
      </w:r>
      <w:r w:rsidRPr="3744A4DB">
        <w:rPr>
          <w:rFonts w:ascii="Aptos" w:hAnsi="Aptos" w:eastAsia="Aptos" w:cs="Aptos"/>
          <w:color w:val="000000" w:themeColor="text1"/>
          <w:sz w:val="22"/>
          <w:szCs w:val="22"/>
          <w:lang w:val="et-EE"/>
        </w:rPr>
        <w:t xml:space="preserve">, aadressile </w:t>
      </w:r>
      <w:hyperlink r:id="rId6">
        <w:r w:rsidRPr="3744A4DB">
          <w:rPr>
            <w:rStyle w:val="Hyperlink"/>
            <w:rFonts w:ascii="Aptos" w:hAnsi="Aptos" w:eastAsia="Aptos" w:cs="Aptos"/>
            <w:sz w:val="22"/>
            <w:szCs w:val="22"/>
            <w:lang w:val="et-EE"/>
          </w:rPr>
          <w:t>kadri.palk@epikoda.ee</w:t>
        </w:r>
      </w:hyperlink>
      <w:r w:rsidRPr="3744A4DB">
        <w:rPr>
          <w:rFonts w:ascii="Aptos" w:hAnsi="Aptos" w:eastAsia="Aptos" w:cs="Aptos"/>
          <w:color w:val="000000" w:themeColor="text1"/>
          <w:sz w:val="22"/>
          <w:szCs w:val="22"/>
          <w:lang w:val="et-EE"/>
        </w:rPr>
        <w:t xml:space="preserve">. </w:t>
      </w:r>
      <w:r w:rsidRPr="3744A4DB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t-EE"/>
        </w:rPr>
        <w:t>Palume kindlasti jagada saadetud materjale ka organisatsioonide liikmetele.</w:t>
      </w:r>
    </w:p>
    <w:p w:rsidR="00EA0F91" w:rsidP="15803460" w:rsidRDefault="00EA0F91" w14:paraId="29008F4A" w14:textId="0A1CBFE5">
      <w:pPr>
        <w:pStyle w:val="ListParagraph"/>
        <w:numPr>
          <w:ilvl w:val="0"/>
          <w:numId w:val="6"/>
        </w:numPr>
        <w:rPr>
          <w:rFonts w:ascii="Aptos" w:hAnsi="Aptos" w:eastAsia="Aptos" w:cs="Aptos"/>
          <w:color w:val="202124"/>
          <w:sz w:val="22"/>
          <w:szCs w:val="22"/>
        </w:rPr>
      </w:pPr>
      <w:r w:rsidRPr="15803460">
        <w:rPr>
          <w:rFonts w:ascii="Aptos" w:hAnsi="Aptos" w:eastAsia="Aptos" w:cs="Aptos"/>
          <w:color w:val="000000" w:themeColor="text1"/>
          <w:sz w:val="22"/>
          <w:szCs w:val="22"/>
          <w:lang w:val="en-GB"/>
        </w:rPr>
        <w:t xml:space="preserve">Käib registreerumine </w:t>
      </w:r>
      <w:r w:rsidRPr="15803460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n-GB"/>
        </w:rPr>
        <w:t>EPIK suvekoolis</w:t>
      </w:r>
      <w:r w:rsidRPr="15803460">
        <w:rPr>
          <w:rFonts w:ascii="Aptos" w:hAnsi="Aptos" w:eastAsia="Aptos" w:cs="Aptos"/>
          <w:color w:val="000000" w:themeColor="text1"/>
          <w:sz w:val="22"/>
          <w:szCs w:val="22"/>
          <w:lang w:val="en-GB"/>
        </w:rPr>
        <w:t xml:space="preserve"> osalemiseks, mis toimub </w:t>
      </w:r>
      <w:r w:rsidRPr="15803460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n-GB"/>
        </w:rPr>
        <w:t>28.-29.08 Narva-Jõesuu Noorus Spa hotellis</w:t>
      </w:r>
      <w:r w:rsidRPr="15803460">
        <w:rPr>
          <w:rFonts w:ascii="Aptos" w:hAnsi="Aptos" w:eastAsia="Aptos" w:cs="Aptos"/>
          <w:color w:val="000000" w:themeColor="text1"/>
          <w:sz w:val="22"/>
          <w:szCs w:val="22"/>
          <w:lang w:val="en-GB"/>
        </w:rPr>
        <w:t xml:space="preserve">. </w:t>
      </w:r>
      <w:r w:rsidRPr="15803460">
        <w:rPr>
          <w:rFonts w:ascii="Aptos" w:hAnsi="Aptos" w:eastAsia="Aptos" w:cs="Aptos"/>
          <w:color w:val="202124"/>
          <w:sz w:val="22"/>
          <w:szCs w:val="22"/>
          <w:lang w:val="en-GB"/>
        </w:rPr>
        <w:t xml:space="preserve">Igast liikmesorganisatsioonist on oodatud 1 esindaja. Suvekooli </w:t>
      </w:r>
      <w:r w:rsidRPr="15803460">
        <w:rPr>
          <w:rFonts w:ascii="Aptos" w:hAnsi="Aptos" w:eastAsia="Aptos" w:cs="Aptos"/>
          <w:b/>
          <w:bCs/>
          <w:color w:val="202124"/>
          <w:sz w:val="22"/>
          <w:szCs w:val="22"/>
          <w:lang w:val="en-GB"/>
        </w:rPr>
        <w:t>osalustasu on 50 eurot osaleja kohta</w:t>
      </w:r>
      <w:r w:rsidRPr="15803460">
        <w:rPr>
          <w:rFonts w:ascii="Aptos" w:hAnsi="Aptos" w:eastAsia="Aptos" w:cs="Aptos"/>
          <w:color w:val="202124"/>
          <w:sz w:val="22"/>
          <w:szCs w:val="22"/>
          <w:lang w:val="en-GB"/>
        </w:rPr>
        <w:t xml:space="preserve">, mille kohta saadame arve pärast suvekooli toimumist. Osalustasu sisaldab: toitlustus, majutus, saunakeskuse kasutus, koolitusloeng Tõnu Lehtsaare poolt, meelelahutusprogramm. Registreerumine suvekooli toimub </w:t>
      </w:r>
      <w:r w:rsidRPr="15803460">
        <w:rPr>
          <w:rFonts w:ascii="Aptos" w:hAnsi="Aptos" w:eastAsia="Aptos" w:cs="Aptos"/>
          <w:b/>
          <w:bCs/>
          <w:color w:val="202124"/>
          <w:sz w:val="22"/>
          <w:szCs w:val="22"/>
          <w:lang w:val="en-GB"/>
        </w:rPr>
        <w:t>kuni 12. juulini</w:t>
      </w:r>
      <w:r w:rsidRPr="15803460">
        <w:rPr>
          <w:rFonts w:ascii="Aptos" w:hAnsi="Aptos" w:eastAsia="Aptos" w:cs="Aptos"/>
          <w:color w:val="202124"/>
          <w:sz w:val="22"/>
          <w:szCs w:val="22"/>
          <w:lang w:val="en-GB"/>
        </w:rPr>
        <w:t xml:space="preserve"> aadressil: </w:t>
      </w:r>
      <w:hyperlink r:id="rId7">
        <w:r w:rsidRPr="15803460">
          <w:rPr>
            <w:rStyle w:val="Hyperlink"/>
            <w:rFonts w:ascii="Aptos" w:hAnsi="Aptos" w:eastAsia="Aptos" w:cs="Aptos"/>
            <w:sz w:val="22"/>
            <w:szCs w:val="22"/>
            <w:lang w:val="en-GB"/>
          </w:rPr>
          <w:t>https://forms.gle/JGV6Q1UQVhPRd1gy5</w:t>
        </w:r>
      </w:hyperlink>
    </w:p>
    <w:p w:rsidR="00EA0F91" w:rsidP="15803460" w:rsidRDefault="00EA0F91" w14:paraId="4B776864" w14:textId="432FC092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ind w:right="-20"/>
        <w:rPr>
          <w:rFonts w:ascii="Aptos" w:hAnsi="Aptos" w:eastAsia="Aptos" w:cs="Aptos"/>
          <w:color w:val="000000" w:themeColor="text1"/>
          <w:sz w:val="22"/>
          <w:szCs w:val="22"/>
        </w:rPr>
      </w:pPr>
      <w:r w:rsidRPr="15803460">
        <w:rPr>
          <w:rFonts w:ascii="Aptos" w:hAnsi="Aptos" w:eastAsia="Aptos" w:cs="Aptos"/>
          <w:color w:val="000000" w:themeColor="text1"/>
          <w:sz w:val="22"/>
          <w:szCs w:val="22"/>
          <w:lang w:val="en-GB"/>
        </w:rPr>
        <w:t xml:space="preserve">Ligipääsetavuse koolitus </w:t>
      </w:r>
      <w:hyperlink r:id="rId8">
        <w:r w:rsidRPr="15803460">
          <w:rPr>
            <w:rStyle w:val="Hyperlink"/>
            <w:rFonts w:ascii="Aptos" w:hAnsi="Aptos" w:eastAsia="Aptos" w:cs="Aptos"/>
            <w:sz w:val="22"/>
            <w:szCs w:val="22"/>
            <w:lang w:val="en-GB"/>
          </w:rPr>
          <w:t>Avaleht | e-epikoda</w:t>
        </w:r>
      </w:hyperlink>
      <w:r w:rsidRPr="15803460">
        <w:rPr>
          <w:rFonts w:ascii="Aptos" w:hAnsi="Aptos" w:eastAsia="Aptos" w:cs="Aptos"/>
          <w:color w:val="000000" w:themeColor="text1"/>
          <w:sz w:val="22"/>
          <w:szCs w:val="22"/>
          <w:lang w:val="en-GB"/>
        </w:rPr>
        <w:t xml:space="preserve"> Koolituge ise ja jagage infot ka teistele!</w:t>
      </w:r>
    </w:p>
    <w:p w:rsidR="00EA0F91" w:rsidP="15803460" w:rsidRDefault="00EA0F91" w14:paraId="26B9A962" w14:textId="4AE747BB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ind w:right="-20"/>
        <w:rPr>
          <w:rFonts w:ascii="Aptos" w:hAnsi="Aptos" w:eastAsia="Aptos" w:cs="Aptos"/>
          <w:color w:val="000000" w:themeColor="text1"/>
          <w:sz w:val="22"/>
          <w:szCs w:val="22"/>
        </w:rPr>
      </w:pPr>
      <w:r w:rsidRPr="15803460">
        <w:rPr>
          <w:rFonts w:ascii="Aptos" w:hAnsi="Aptos" w:eastAsia="Aptos" w:cs="Aptos"/>
          <w:color w:val="000000" w:themeColor="text1"/>
          <w:sz w:val="22"/>
          <w:szCs w:val="22"/>
          <w:lang w:val="en-GB"/>
        </w:rPr>
        <w:t xml:space="preserve">Käib registreerumine konverentsile </w:t>
      </w:r>
      <w:r w:rsidRPr="15803460">
        <w:rPr>
          <w:rFonts w:ascii="Aptos" w:hAnsi="Aptos" w:eastAsia="Aptos" w:cs="Aptos"/>
          <w:b/>
          <w:bCs/>
          <w:color w:val="000000" w:themeColor="text1"/>
          <w:sz w:val="22"/>
          <w:szCs w:val="22"/>
          <w:lang w:val="en-GB"/>
        </w:rPr>
        <w:t>Väärtuspõhine tervishoid 2030</w:t>
      </w:r>
      <w:r w:rsidRPr="15803460">
        <w:rPr>
          <w:rFonts w:ascii="Aptos" w:hAnsi="Aptos" w:eastAsia="Aptos" w:cs="Aptos"/>
          <w:color w:val="000000" w:themeColor="text1"/>
          <w:sz w:val="22"/>
          <w:szCs w:val="22"/>
          <w:lang w:val="en-GB"/>
        </w:rPr>
        <w:t xml:space="preserve">, mis toimub </w:t>
      </w:r>
      <w:r w:rsidRPr="15803460">
        <w:rPr>
          <w:rFonts w:ascii="Aptos" w:hAnsi="Aptos" w:eastAsia="Aptos" w:cs="Aptos"/>
          <w:b/>
          <w:bCs/>
          <w:color w:val="222222"/>
          <w:sz w:val="22"/>
          <w:szCs w:val="22"/>
          <w:lang w:val="en-GB"/>
        </w:rPr>
        <w:t xml:space="preserve">23.05.2024 Park Inn by Radisson Meriton Conference &amp; Spa Hotel Tallinnas. Konverents on tasuta. </w:t>
      </w:r>
      <w:hyperlink r:id="rId9">
        <w:r w:rsidRPr="15803460">
          <w:rPr>
            <w:rStyle w:val="Hyperlink"/>
            <w:rFonts w:ascii="Aptos" w:hAnsi="Aptos" w:eastAsia="Aptos" w:cs="Aptos"/>
            <w:sz w:val="22"/>
            <w:szCs w:val="22"/>
            <w:lang w:val="en-GB"/>
          </w:rPr>
          <w:t>Väärtuspõhine tervishoid 2030 (conference-expert.eu)</w:t>
        </w:r>
      </w:hyperlink>
    </w:p>
    <w:p w:rsidR="00EA0F91" w:rsidP="6147A0F9" w:rsidRDefault="00EA0F91" w14:paraId="71106215" w14:textId="7172DB91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ind w:right="-20"/>
        <w:rPr>
          <w:rFonts w:ascii="Aptos" w:hAnsi="Aptos" w:eastAsia="Aptos" w:cs="Aptos"/>
          <w:color w:val="000000" w:themeColor="text1"/>
          <w:sz w:val="22"/>
          <w:szCs w:val="22"/>
          <w:highlight w:val="yellow"/>
          <w:lang w:val="en-GB"/>
        </w:rPr>
      </w:pPr>
      <w:r w:rsidRPr="6147A0F9" w:rsidR="00EA0F91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  <w:lang w:val="en-GB"/>
        </w:rPr>
        <w:t>30.05.2024 11:00-15:00</w:t>
      </w:r>
      <w:r w:rsidRPr="6147A0F9" w:rsidR="00EA0F9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 xml:space="preserve"> on </w:t>
      </w:r>
      <w:r w:rsidRPr="6147A0F9" w:rsidR="00EA0F9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>tulemas</w:t>
      </w:r>
      <w:r w:rsidRPr="6147A0F9" w:rsidR="00EA0F9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147A0F9" w:rsidR="00EA0F9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>selle</w:t>
      </w:r>
      <w:r w:rsidRPr="6147A0F9" w:rsidR="00EA0F9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147A0F9" w:rsidR="00EA0F9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>aasta</w:t>
      </w:r>
      <w:r w:rsidRPr="6147A0F9" w:rsidR="00EA0F9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147A0F9" w:rsidR="00EA0F9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>esimene</w:t>
      </w:r>
      <w:r w:rsidRPr="6147A0F9" w:rsidR="00EA0F9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147A0F9" w:rsidR="00EA0F91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  <w:lang w:val="en-GB"/>
        </w:rPr>
        <w:t>Patsiendi</w:t>
      </w:r>
      <w:r w:rsidRPr="6147A0F9" w:rsidR="00EA0F91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147A0F9" w:rsidR="00EA0F91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  <w:lang w:val="en-GB"/>
        </w:rPr>
        <w:t>Hariduspäev</w:t>
      </w:r>
      <w:r w:rsidRPr="6147A0F9" w:rsidR="00EA0F9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6147A0F9" w:rsidR="00EA0F9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>Seekord</w:t>
      </w:r>
      <w:r w:rsidRPr="6147A0F9" w:rsidR="00EA0F9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147A0F9" w:rsidR="00EA0F9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>veebivahendusel</w:t>
      </w:r>
      <w:r w:rsidRPr="6147A0F9" w:rsidR="00EA0F9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6147A0F9" w:rsidR="00EA0F91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>Registreerimislink</w:t>
      </w:r>
      <w:r w:rsidRPr="6147A0F9" w:rsidR="3E590713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147A0F9" w:rsidR="3E590713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>ja</w:t>
      </w:r>
      <w:r w:rsidRPr="6147A0F9" w:rsidR="3E590713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147A0F9" w:rsidR="3E590713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>päevakava</w:t>
      </w:r>
      <w:r w:rsidRPr="6147A0F9" w:rsidR="3E590713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147A0F9" w:rsidR="3E590713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>uuel</w:t>
      </w:r>
      <w:r w:rsidRPr="6147A0F9" w:rsidR="3E590713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147A0F9" w:rsidR="3E590713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>nädalal</w:t>
      </w:r>
      <w:r w:rsidRPr="6147A0F9" w:rsidR="3E590713">
        <w:rPr>
          <w:rFonts w:ascii="Aptos" w:hAnsi="Aptos" w:eastAsia="Aptos" w:cs="Aptos"/>
          <w:color w:val="000000" w:themeColor="text1" w:themeTint="FF" w:themeShade="FF"/>
          <w:sz w:val="22"/>
          <w:szCs w:val="22"/>
          <w:lang w:val="en-GB"/>
        </w:rPr>
        <w:t>.</w:t>
      </w:r>
    </w:p>
    <w:p w:rsidR="15803460" w:rsidP="15803460" w:rsidRDefault="15803460" w14:paraId="03E7C575" w14:textId="71660F5D">
      <w:pPr>
        <w:rPr>
          <w:rFonts w:hint="eastAsia"/>
        </w:rPr>
      </w:pPr>
    </w:p>
    <w:sectPr w:rsidR="1580346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ACB0"/>
    <w:multiLevelType w:val="hybridMultilevel"/>
    <w:tmpl w:val="D666AF26"/>
    <w:lvl w:ilvl="0" w:tplc="EE5E40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A4E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A2CA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800C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F831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4836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3488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846D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969F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D97E5C"/>
    <w:multiLevelType w:val="hybridMultilevel"/>
    <w:tmpl w:val="F1481052"/>
    <w:lvl w:ilvl="0" w:tplc="6054EB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082E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4625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7472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A462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40C8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F238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FE6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B678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81687A"/>
    <w:multiLevelType w:val="hybridMultilevel"/>
    <w:tmpl w:val="0CCA0F96"/>
    <w:lvl w:ilvl="0" w:tplc="28A22B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D40E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1E58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80B1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2059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42AC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C256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B862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A08C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078426"/>
    <w:multiLevelType w:val="hybridMultilevel"/>
    <w:tmpl w:val="A482A300"/>
    <w:lvl w:ilvl="0" w:tplc="A40E48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D4C1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D023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2A68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DCC8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0C7E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D22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F493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6234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9E87C6"/>
    <w:multiLevelType w:val="hybridMultilevel"/>
    <w:tmpl w:val="3C2A6256"/>
    <w:lvl w:ilvl="0" w:tplc="1CF8CA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7667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92A9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F09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9CD6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B8B9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D6C1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8635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4E3E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F1C50EC"/>
    <w:multiLevelType w:val="hybridMultilevel"/>
    <w:tmpl w:val="C97C403E"/>
    <w:lvl w:ilvl="0" w:tplc="EE32BA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A284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223E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6CCC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58D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8CC6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08C7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748E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047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9850768">
    <w:abstractNumId w:val="5"/>
  </w:num>
  <w:num w:numId="2" w16cid:durableId="796920051">
    <w:abstractNumId w:val="3"/>
  </w:num>
  <w:num w:numId="3" w16cid:durableId="1961447885">
    <w:abstractNumId w:val="1"/>
  </w:num>
  <w:num w:numId="4" w16cid:durableId="242496374">
    <w:abstractNumId w:val="4"/>
  </w:num>
  <w:num w:numId="5" w16cid:durableId="1768190715">
    <w:abstractNumId w:val="2"/>
  </w:num>
  <w:num w:numId="6" w16cid:durableId="123863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81F444"/>
    <w:rsid w:val="000525F5"/>
    <w:rsid w:val="00095A03"/>
    <w:rsid w:val="000C45A0"/>
    <w:rsid w:val="000C56CD"/>
    <w:rsid w:val="001451CE"/>
    <w:rsid w:val="0018635A"/>
    <w:rsid w:val="001D13A2"/>
    <w:rsid w:val="0022511B"/>
    <w:rsid w:val="00257F34"/>
    <w:rsid w:val="00290964"/>
    <w:rsid w:val="002C3C80"/>
    <w:rsid w:val="002D2D12"/>
    <w:rsid w:val="002F68D0"/>
    <w:rsid w:val="0030483D"/>
    <w:rsid w:val="003A71AE"/>
    <w:rsid w:val="003B2C04"/>
    <w:rsid w:val="003E0801"/>
    <w:rsid w:val="00426C99"/>
    <w:rsid w:val="00436D09"/>
    <w:rsid w:val="0045690A"/>
    <w:rsid w:val="0047780A"/>
    <w:rsid w:val="004D659B"/>
    <w:rsid w:val="00516AF0"/>
    <w:rsid w:val="005319B5"/>
    <w:rsid w:val="005D33EE"/>
    <w:rsid w:val="005F05FE"/>
    <w:rsid w:val="00673B3E"/>
    <w:rsid w:val="0069247E"/>
    <w:rsid w:val="006A420B"/>
    <w:rsid w:val="006A74F0"/>
    <w:rsid w:val="006C66D7"/>
    <w:rsid w:val="006D3B87"/>
    <w:rsid w:val="007731E1"/>
    <w:rsid w:val="007A1586"/>
    <w:rsid w:val="007C28CC"/>
    <w:rsid w:val="00826CBA"/>
    <w:rsid w:val="00847C83"/>
    <w:rsid w:val="008514B6"/>
    <w:rsid w:val="00854B04"/>
    <w:rsid w:val="008720F8"/>
    <w:rsid w:val="00881E0B"/>
    <w:rsid w:val="009B6313"/>
    <w:rsid w:val="00A42B09"/>
    <w:rsid w:val="00B43020"/>
    <w:rsid w:val="00BD1B31"/>
    <w:rsid w:val="00C0707A"/>
    <w:rsid w:val="00C2009D"/>
    <w:rsid w:val="00C51BDA"/>
    <w:rsid w:val="00C57D87"/>
    <w:rsid w:val="00C6389B"/>
    <w:rsid w:val="00C957AD"/>
    <w:rsid w:val="00CA29B8"/>
    <w:rsid w:val="00CC7E76"/>
    <w:rsid w:val="00D1683E"/>
    <w:rsid w:val="00D240C1"/>
    <w:rsid w:val="00D33134"/>
    <w:rsid w:val="00E3676D"/>
    <w:rsid w:val="00E90FE1"/>
    <w:rsid w:val="00E97551"/>
    <w:rsid w:val="00EA0F91"/>
    <w:rsid w:val="00EF6CAE"/>
    <w:rsid w:val="00F10E26"/>
    <w:rsid w:val="00F12109"/>
    <w:rsid w:val="00F822C0"/>
    <w:rsid w:val="15803460"/>
    <w:rsid w:val="1AE86532"/>
    <w:rsid w:val="1B868CDC"/>
    <w:rsid w:val="1D822E53"/>
    <w:rsid w:val="2481F444"/>
    <w:rsid w:val="25BEC9A9"/>
    <w:rsid w:val="3744A4DB"/>
    <w:rsid w:val="3A716B5D"/>
    <w:rsid w:val="3E590713"/>
    <w:rsid w:val="3EA38605"/>
    <w:rsid w:val="4A3DA5D4"/>
    <w:rsid w:val="4D773CFA"/>
    <w:rsid w:val="4EADF1BF"/>
    <w:rsid w:val="54D63479"/>
    <w:rsid w:val="59EDDFAB"/>
    <w:rsid w:val="5C5CB5AA"/>
    <w:rsid w:val="6147A0F9"/>
    <w:rsid w:val="66C2EDB4"/>
    <w:rsid w:val="6EFA2BEA"/>
    <w:rsid w:val="6F0C46B4"/>
    <w:rsid w:val="70B9CC87"/>
    <w:rsid w:val="749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F444"/>
  <w15:chartTrackingRefBased/>
  <w15:docId w15:val="{E854D8DA-9489-4505-8814-85EABA7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20F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oodle.epikoda.ee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forms.gle/JGV6Q1UQVhPRd1gy5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kadr.palk@epikoda.ee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forms.gle/1hqxuNKn2NxUHqUo8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conference-expert.eu/et/vbhc2024et/et/vbhc2024et-registreerimine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Maarja Krais-Leosk</dc:creator>
  <keywords/>
  <dc:description/>
  <lastModifiedBy>Maarja Krais-Leosk</lastModifiedBy>
  <revision>34</revision>
  <dcterms:created xsi:type="dcterms:W3CDTF">2024-05-04T09:01:00.0000000Z</dcterms:created>
  <dcterms:modified xsi:type="dcterms:W3CDTF">2024-05-12T20:34:43.5497626Z</dcterms:modified>
</coreProperties>
</file>